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6ECC" w14:textId="34C5906E" w:rsidR="00DE2713" w:rsidRDefault="00B64DF5" w:rsidP="00DE2713">
      <w:pPr>
        <w:pStyle w:val="Title"/>
      </w:pPr>
      <w:r>
        <w:t>The Courage Map</w:t>
      </w:r>
    </w:p>
    <w:p w14:paraId="29135EBA" w14:textId="786E315D" w:rsidR="006C1E4C" w:rsidRDefault="00BE6FB6" w:rsidP="00DE2713">
      <w:pPr>
        <w:pStyle w:val="Subtitle"/>
      </w:pPr>
      <w:r>
        <w:t xml:space="preserve">: </w:t>
      </w:r>
      <w:r w:rsidR="00B64DF5">
        <w:t>13 Princilpes to Living Boldly</w:t>
      </w:r>
    </w:p>
    <w:p w14:paraId="6725DE82" w14:textId="445FCDCE" w:rsidR="00DE2713" w:rsidRDefault="00DE2713">
      <w:r>
        <w:t xml:space="preserve">by </w:t>
      </w:r>
      <w:r w:rsidR="0091586E">
        <w:t>Franziska Iseli</w:t>
      </w:r>
      <w:r w:rsidR="00BE6FB6">
        <w:t xml:space="preserve"> </w:t>
      </w:r>
    </w:p>
    <w:p w14:paraId="32D6125F" w14:textId="77777777" w:rsidR="00DE2713" w:rsidRDefault="00DE2713"/>
    <w:p w14:paraId="598B84A0" w14:textId="68AD9797" w:rsidR="00DE2713" w:rsidRDefault="00DE2713">
      <w:r>
        <w:t xml:space="preserve">Buy this book here: </w:t>
      </w:r>
      <w:hyperlink r:id="rId7" w:history="1">
        <w:r w:rsidR="00BA2D22" w:rsidRPr="00320A8F">
          <w:rPr>
            <w:rStyle w:val="Hyperlink"/>
          </w:rPr>
          <w:t>https://amzn.to/2yujAzt</w:t>
        </w:r>
      </w:hyperlink>
      <w:r w:rsidR="00BA2D22">
        <w:t xml:space="preserve"> </w:t>
      </w:r>
    </w:p>
    <w:p w14:paraId="586BDE37" w14:textId="77777777" w:rsidR="00DE2713" w:rsidRDefault="00DE2713"/>
    <w:p w14:paraId="3D38D9FE" w14:textId="1712225A" w:rsidR="00DE2713" w:rsidRDefault="00BE6FB6">
      <w:r>
        <w:rPr>
          <w:noProof/>
        </w:rPr>
        <w:drawing>
          <wp:inline distT="0" distB="0" distL="0" distR="0" wp14:anchorId="2DBCA572" wp14:editId="021C7C25">
            <wp:extent cx="1338019" cy="201508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 cover boo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8019" cy="201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5E5F7" w14:textId="77777777" w:rsidR="00B20486" w:rsidRDefault="00B20486"/>
    <w:p w14:paraId="78E85EBE" w14:textId="0E9EF35A" w:rsidR="00B20486" w:rsidRDefault="004B317B" w:rsidP="004B317B">
      <w:pPr>
        <w:pStyle w:val="Heading1"/>
      </w:pPr>
      <w:r>
        <w:t>My Review &amp; Summary</w:t>
      </w:r>
    </w:p>
    <w:p w14:paraId="19CEB439" w14:textId="2145976C" w:rsidR="004B317B" w:rsidRPr="004B317B" w:rsidRDefault="004B317B" w:rsidP="004B317B">
      <w:r>
        <w:t>This was a great book.  It basically chronicles Iseli’s motorcycle trip across the Silk Road.  Her boldness in undergoing such an amazing feat combined with her knowledge of success made this book a trove of wisdom.  It was during her motorcycle trip along the Silk Road when she conceived this book, a compilation of 13 principles to help you master courage and live boldly.</w:t>
      </w:r>
    </w:p>
    <w:p w14:paraId="53E8266C" w14:textId="0C16E204" w:rsidR="00B64DF5" w:rsidRDefault="00B64DF5"/>
    <w:p w14:paraId="194C3D45" w14:textId="6D9B5D05" w:rsidR="0091586E" w:rsidRDefault="0091586E" w:rsidP="0091586E">
      <w:pPr>
        <w:pStyle w:val="Heading1"/>
      </w:pPr>
      <w:r>
        <w:t>INTRODUCTION</w:t>
      </w:r>
    </w:p>
    <w:p w14:paraId="4F2AB55B" w14:textId="77777777" w:rsidR="00706FEE" w:rsidRDefault="00706FEE" w:rsidP="00706FEE">
      <w:pPr>
        <w:pStyle w:val="ListParagraph"/>
        <w:numPr>
          <w:ilvl w:val="0"/>
          <w:numId w:val="23"/>
        </w:numPr>
      </w:pPr>
      <w:r>
        <w:t>Iseli’s Story</w:t>
      </w:r>
    </w:p>
    <w:p w14:paraId="347C3189" w14:textId="77777777" w:rsidR="00706FEE" w:rsidRDefault="00706FEE" w:rsidP="00706FEE">
      <w:pPr>
        <w:pStyle w:val="ListParagraph"/>
        <w:numPr>
          <w:ilvl w:val="1"/>
          <w:numId w:val="23"/>
        </w:numPr>
      </w:pPr>
      <w:r>
        <w:t xml:space="preserve">Took a motorcycle trip on Silk Road through Asia like Marco Polo </w:t>
      </w:r>
    </w:p>
    <w:p w14:paraId="09FB76C1" w14:textId="77777777" w:rsidR="00706FEE" w:rsidRDefault="00706FEE" w:rsidP="00706FEE">
      <w:pPr>
        <w:pStyle w:val="ListParagraph"/>
        <w:numPr>
          <w:ilvl w:val="1"/>
          <w:numId w:val="23"/>
        </w:numPr>
      </w:pPr>
      <w:r>
        <w:t xml:space="preserve">This book draws heavily from lessons learned there </w:t>
      </w:r>
    </w:p>
    <w:p w14:paraId="7C4C790E" w14:textId="74194F13" w:rsidR="0091586E" w:rsidRDefault="00706FEE" w:rsidP="00706FEE">
      <w:pPr>
        <w:pStyle w:val="ListParagraph"/>
        <w:numPr>
          <w:ilvl w:val="0"/>
          <w:numId w:val="23"/>
        </w:numPr>
      </w:pPr>
      <w:r>
        <w:t>Courage</w:t>
      </w:r>
    </w:p>
    <w:p w14:paraId="18C9A9B0" w14:textId="274B259F" w:rsidR="00706FEE" w:rsidRDefault="00706FEE" w:rsidP="00706FEE">
      <w:pPr>
        <w:pStyle w:val="ListParagraph"/>
        <w:numPr>
          <w:ilvl w:val="1"/>
          <w:numId w:val="23"/>
        </w:numPr>
      </w:pPr>
      <w:r>
        <w:lastRenderedPageBreak/>
        <w:t>Instigator for action</w:t>
      </w:r>
    </w:p>
    <w:p w14:paraId="08EF0940" w14:textId="07DC52B5" w:rsidR="00706FEE" w:rsidRDefault="00706FEE" w:rsidP="00706FEE">
      <w:pPr>
        <w:pStyle w:val="ListParagraph"/>
        <w:numPr>
          <w:ilvl w:val="1"/>
          <w:numId w:val="23"/>
        </w:numPr>
      </w:pPr>
      <w:r>
        <w:t>Best ally for living life fully</w:t>
      </w:r>
    </w:p>
    <w:p w14:paraId="2A5D9331" w14:textId="19BC8C06" w:rsidR="00706FEE" w:rsidRDefault="00706FEE" w:rsidP="00706FEE">
      <w:pPr>
        <w:pStyle w:val="ListParagraph"/>
        <w:numPr>
          <w:ilvl w:val="1"/>
          <w:numId w:val="23"/>
        </w:numPr>
      </w:pPr>
      <w:r>
        <w:t>A skill you can learn</w:t>
      </w:r>
    </w:p>
    <w:p w14:paraId="27003A71" w14:textId="0DBC13C8" w:rsidR="00706FEE" w:rsidRDefault="00706FEE" w:rsidP="00706FEE">
      <w:pPr>
        <w:pStyle w:val="ListParagraph"/>
        <w:numPr>
          <w:ilvl w:val="1"/>
          <w:numId w:val="23"/>
        </w:numPr>
      </w:pPr>
      <w:r>
        <w:t>Courage Boundaries = comfort level</w:t>
      </w:r>
    </w:p>
    <w:p w14:paraId="034FA292" w14:textId="28EE711E" w:rsidR="00706FEE" w:rsidRDefault="00706FEE" w:rsidP="00706FEE">
      <w:pPr>
        <w:pStyle w:val="ListParagraph"/>
        <w:numPr>
          <w:ilvl w:val="1"/>
          <w:numId w:val="23"/>
        </w:numPr>
      </w:pPr>
      <w:r>
        <w:t>Risks have costs, bu</w:t>
      </w:r>
      <w:r w:rsidR="000F0F72">
        <w:t>t they also have rewards</w:t>
      </w:r>
    </w:p>
    <w:p w14:paraId="5E7646B7" w14:textId="0E0292D8" w:rsidR="000F0F72" w:rsidRDefault="000F0F72" w:rsidP="00706FEE">
      <w:pPr>
        <w:pStyle w:val="ListParagraph"/>
        <w:numPr>
          <w:ilvl w:val="1"/>
          <w:numId w:val="23"/>
        </w:numPr>
      </w:pPr>
      <w:r>
        <w:t>Courage IS NOT FEARLESS</w:t>
      </w:r>
    </w:p>
    <w:p w14:paraId="2FEFBC04" w14:textId="77777777" w:rsidR="000F0F72" w:rsidRDefault="000F0F72" w:rsidP="000F0F72">
      <w:pPr>
        <w:pStyle w:val="ListParagraph"/>
        <w:numPr>
          <w:ilvl w:val="2"/>
          <w:numId w:val="23"/>
        </w:numPr>
      </w:pPr>
      <w:r>
        <w:t xml:space="preserve">Facing fear </w:t>
      </w:r>
    </w:p>
    <w:p w14:paraId="13C812E2" w14:textId="51A66257" w:rsidR="000F0F72" w:rsidRDefault="000F0F72" w:rsidP="000F0F72">
      <w:pPr>
        <w:pStyle w:val="ListParagraph"/>
        <w:numPr>
          <w:ilvl w:val="2"/>
          <w:numId w:val="23"/>
        </w:numPr>
      </w:pPr>
      <w:r>
        <w:t>Acting when fear is present</w:t>
      </w:r>
    </w:p>
    <w:p w14:paraId="771795A5" w14:textId="76E0A79C" w:rsidR="000F0F72" w:rsidRDefault="000F0F72" w:rsidP="000F0F72">
      <w:pPr>
        <w:pStyle w:val="ListParagraph"/>
        <w:numPr>
          <w:ilvl w:val="0"/>
          <w:numId w:val="23"/>
        </w:numPr>
      </w:pPr>
      <w:r>
        <w:t>Courageous people…</w:t>
      </w:r>
    </w:p>
    <w:p w14:paraId="238AF3D3" w14:textId="290DFF32" w:rsidR="000F0F72" w:rsidRDefault="000F0F72" w:rsidP="000F0F72">
      <w:pPr>
        <w:pStyle w:val="ListParagraph"/>
        <w:numPr>
          <w:ilvl w:val="1"/>
          <w:numId w:val="23"/>
        </w:numPr>
      </w:pPr>
      <w:r>
        <w:t>Stay true to themselves</w:t>
      </w:r>
    </w:p>
    <w:p w14:paraId="1903E427" w14:textId="5F610099" w:rsidR="000F0F72" w:rsidRDefault="000F0F72" w:rsidP="000F0F72">
      <w:pPr>
        <w:pStyle w:val="ListParagraph"/>
        <w:numPr>
          <w:ilvl w:val="1"/>
          <w:numId w:val="23"/>
        </w:numPr>
      </w:pPr>
      <w:r>
        <w:t>Take more risks =&gt; receive more rewards</w:t>
      </w:r>
    </w:p>
    <w:p w14:paraId="2760C5A0" w14:textId="672CBE51" w:rsidR="000F0F72" w:rsidRDefault="000F0F72" w:rsidP="000F0F72">
      <w:pPr>
        <w:pStyle w:val="ListParagraph"/>
        <w:numPr>
          <w:ilvl w:val="1"/>
          <w:numId w:val="23"/>
        </w:numPr>
      </w:pPr>
      <w:r>
        <w:t>Face difficulties head on</w:t>
      </w:r>
    </w:p>
    <w:p w14:paraId="3A8E188C" w14:textId="416813B9" w:rsidR="000F0F72" w:rsidRDefault="000F0F72" w:rsidP="000F0F72">
      <w:pPr>
        <w:pStyle w:val="ListParagraph"/>
        <w:numPr>
          <w:ilvl w:val="1"/>
          <w:numId w:val="23"/>
        </w:numPr>
      </w:pPr>
      <w:r>
        <w:t>Lead by example</w:t>
      </w:r>
    </w:p>
    <w:p w14:paraId="5C778E33" w14:textId="45F3C9F1" w:rsidR="000F0F72" w:rsidRDefault="000F0F72" w:rsidP="000F0F72">
      <w:pPr>
        <w:pStyle w:val="ListParagraph"/>
        <w:numPr>
          <w:ilvl w:val="0"/>
          <w:numId w:val="23"/>
        </w:numPr>
      </w:pPr>
      <w:r>
        <w:t>Facing Fear with Courage</w:t>
      </w:r>
    </w:p>
    <w:p w14:paraId="50C96EE2" w14:textId="3496F87F" w:rsidR="000F0F72" w:rsidRDefault="000F0F72" w:rsidP="000F0F72">
      <w:pPr>
        <w:pStyle w:val="ListParagraph"/>
        <w:numPr>
          <w:ilvl w:val="1"/>
          <w:numId w:val="23"/>
        </w:numPr>
      </w:pPr>
      <w:r>
        <w:t>Going Against the Grain</w:t>
      </w:r>
    </w:p>
    <w:p w14:paraId="1EC7E0BA" w14:textId="4ECE8C17" w:rsidR="000F0F72" w:rsidRDefault="000F0F72" w:rsidP="000F0F72">
      <w:pPr>
        <w:pStyle w:val="ListParagraph"/>
        <w:numPr>
          <w:ilvl w:val="1"/>
          <w:numId w:val="23"/>
        </w:numPr>
      </w:pPr>
      <w:r>
        <w:t>Do something AGAINST the norm</w:t>
      </w:r>
    </w:p>
    <w:p w14:paraId="64E1342E" w14:textId="7F84B591" w:rsidR="000F0F72" w:rsidRDefault="000F0F72" w:rsidP="000F0F72">
      <w:pPr>
        <w:pStyle w:val="ListParagraph"/>
        <w:numPr>
          <w:ilvl w:val="1"/>
          <w:numId w:val="23"/>
        </w:numPr>
      </w:pPr>
      <w:r>
        <w:t>Ask Questions</w:t>
      </w:r>
    </w:p>
    <w:p w14:paraId="213680C0" w14:textId="02FE55A5" w:rsidR="000F0F72" w:rsidRDefault="000F0F72" w:rsidP="000F0F72">
      <w:pPr>
        <w:pStyle w:val="ListParagraph"/>
        <w:numPr>
          <w:ilvl w:val="2"/>
          <w:numId w:val="23"/>
        </w:numPr>
      </w:pPr>
      <w:r>
        <w:t>Why do we do this?</w:t>
      </w:r>
    </w:p>
    <w:p w14:paraId="722858D4" w14:textId="5099F1EB" w:rsidR="000F0F72" w:rsidRDefault="000F0F72" w:rsidP="000F0F72">
      <w:pPr>
        <w:pStyle w:val="ListParagraph"/>
        <w:numPr>
          <w:ilvl w:val="2"/>
          <w:numId w:val="23"/>
        </w:numPr>
      </w:pPr>
      <w:r>
        <w:t>Is there a better way?</w:t>
      </w:r>
    </w:p>
    <w:p w14:paraId="3CE29BE3" w14:textId="0C7DBA2F" w:rsidR="000F0F72" w:rsidRDefault="000F0F72" w:rsidP="000F0F72">
      <w:pPr>
        <w:pStyle w:val="ListParagraph"/>
        <w:numPr>
          <w:ilvl w:val="2"/>
          <w:numId w:val="23"/>
        </w:numPr>
      </w:pPr>
      <w:r>
        <w:t>What do we need to do to lead a change?</w:t>
      </w:r>
    </w:p>
    <w:p w14:paraId="4E5C666E" w14:textId="7ED97388" w:rsidR="000F0F72" w:rsidRDefault="000F0F72" w:rsidP="000F0F72">
      <w:pPr>
        <w:pStyle w:val="ListParagraph"/>
        <w:numPr>
          <w:ilvl w:val="1"/>
          <w:numId w:val="23"/>
        </w:numPr>
      </w:pPr>
      <w:r>
        <w:t>Don’t AUTOMATICALLY ACCEPT</w:t>
      </w:r>
    </w:p>
    <w:p w14:paraId="773212BA" w14:textId="4C2AC50E" w:rsidR="000F0F72" w:rsidRDefault="000F0F72" w:rsidP="000F0F72">
      <w:pPr>
        <w:pStyle w:val="ListParagraph"/>
        <w:numPr>
          <w:ilvl w:val="0"/>
          <w:numId w:val="23"/>
        </w:numPr>
      </w:pPr>
      <w:r>
        <w:t>Iseli tells her story</w:t>
      </w:r>
    </w:p>
    <w:p w14:paraId="1FD682BA" w14:textId="57825258" w:rsidR="000F0F72" w:rsidRDefault="000F0F72" w:rsidP="000F0F72">
      <w:pPr>
        <w:pStyle w:val="ListParagraph"/>
        <w:numPr>
          <w:ilvl w:val="1"/>
          <w:numId w:val="23"/>
        </w:numPr>
      </w:pPr>
      <w:r>
        <w:t>Facing courage of her father’s passing</w:t>
      </w:r>
    </w:p>
    <w:p w14:paraId="3D9DCC51" w14:textId="5B458780" w:rsidR="000F0F72" w:rsidRDefault="000F0F72" w:rsidP="000F0F72">
      <w:pPr>
        <w:pStyle w:val="ListParagraph"/>
        <w:numPr>
          <w:ilvl w:val="1"/>
          <w:numId w:val="23"/>
        </w:numPr>
      </w:pPr>
      <w:r>
        <w:t>Courage helping her move through life</w:t>
      </w:r>
    </w:p>
    <w:p w14:paraId="156C15BD" w14:textId="47CE8772" w:rsidR="000F0F72" w:rsidRDefault="000F0F72" w:rsidP="000F0F72">
      <w:pPr>
        <w:pStyle w:val="ListParagraph"/>
        <w:numPr>
          <w:ilvl w:val="0"/>
          <w:numId w:val="23"/>
        </w:numPr>
      </w:pPr>
      <w:r>
        <w:t>Fear</w:t>
      </w:r>
    </w:p>
    <w:p w14:paraId="592EF0E3" w14:textId="722CC762" w:rsidR="000F0F72" w:rsidRDefault="000F0F72" w:rsidP="000F0F72">
      <w:pPr>
        <w:pStyle w:val="ListParagraph"/>
        <w:numPr>
          <w:ilvl w:val="1"/>
          <w:numId w:val="23"/>
        </w:numPr>
      </w:pPr>
      <w:r>
        <w:t>Fear is like an alien</w:t>
      </w:r>
    </w:p>
    <w:p w14:paraId="3AE9FE7A" w14:textId="2DA8FBE4" w:rsidR="000F0F72" w:rsidRDefault="000F0F72" w:rsidP="000F0F72">
      <w:pPr>
        <w:pStyle w:val="ListParagraph"/>
        <w:numPr>
          <w:ilvl w:val="2"/>
          <w:numId w:val="23"/>
        </w:numPr>
      </w:pPr>
      <w:r>
        <w:t>Scary from far off</w:t>
      </w:r>
    </w:p>
    <w:p w14:paraId="46D432C5" w14:textId="7581F6B2" w:rsidR="000F0F72" w:rsidRDefault="000F0F72" w:rsidP="000F0F72">
      <w:pPr>
        <w:pStyle w:val="ListParagraph"/>
        <w:numPr>
          <w:ilvl w:val="2"/>
          <w:numId w:val="23"/>
        </w:numPr>
      </w:pPr>
      <w:r>
        <w:t>Close up less intimidating – get intimate with facing it</w:t>
      </w:r>
    </w:p>
    <w:p w14:paraId="7E30E8F6" w14:textId="2B9BA9B7" w:rsidR="000F0F72" w:rsidRDefault="000F0F72" w:rsidP="000F0F72">
      <w:pPr>
        <w:pStyle w:val="ListParagraph"/>
        <w:numPr>
          <w:ilvl w:val="2"/>
          <w:numId w:val="23"/>
        </w:numPr>
      </w:pPr>
      <w:r>
        <w:t>Fear is an emotion</w:t>
      </w:r>
    </w:p>
    <w:p w14:paraId="0DCAA5C7" w14:textId="6C7E5496" w:rsidR="002448D4" w:rsidRDefault="002448D4" w:rsidP="000F0F72">
      <w:pPr>
        <w:pStyle w:val="ListParagraph"/>
        <w:numPr>
          <w:ilvl w:val="2"/>
          <w:numId w:val="23"/>
        </w:numPr>
      </w:pPr>
      <w:r>
        <w:t>Fear is safe</w:t>
      </w:r>
    </w:p>
    <w:p w14:paraId="1B51DDC6" w14:textId="10D7B846" w:rsidR="000F0F72" w:rsidRDefault="00C8104F" w:rsidP="00C8104F">
      <w:pPr>
        <w:pStyle w:val="ListParagraph"/>
        <w:numPr>
          <w:ilvl w:val="1"/>
          <w:numId w:val="23"/>
        </w:numPr>
      </w:pPr>
      <w:r>
        <w:t>Fear’s Purpose</w:t>
      </w:r>
    </w:p>
    <w:p w14:paraId="3EC51F02" w14:textId="120606D1" w:rsidR="00C8104F" w:rsidRDefault="00C8104F" w:rsidP="00C8104F">
      <w:pPr>
        <w:pStyle w:val="ListParagraph"/>
        <w:numPr>
          <w:ilvl w:val="2"/>
          <w:numId w:val="23"/>
        </w:numPr>
      </w:pPr>
      <w:r>
        <w:t>Trying to keep you safe</w:t>
      </w:r>
    </w:p>
    <w:p w14:paraId="0C403F9E" w14:textId="45F92173" w:rsidR="00C8104F" w:rsidRDefault="00C8104F" w:rsidP="00C8104F">
      <w:pPr>
        <w:pStyle w:val="ListParagraph"/>
        <w:numPr>
          <w:ilvl w:val="1"/>
          <w:numId w:val="23"/>
        </w:numPr>
      </w:pPr>
      <w:r>
        <w:t>Fear’s Problem</w:t>
      </w:r>
    </w:p>
    <w:p w14:paraId="01852487" w14:textId="000D4767" w:rsidR="00C8104F" w:rsidRDefault="00C8104F" w:rsidP="00C8104F">
      <w:pPr>
        <w:pStyle w:val="ListParagraph"/>
        <w:numPr>
          <w:ilvl w:val="2"/>
          <w:numId w:val="23"/>
        </w:numPr>
      </w:pPr>
      <w:r>
        <w:t>Keeps you from reward while keeping you from harm</w:t>
      </w:r>
    </w:p>
    <w:p w14:paraId="1878EB80" w14:textId="6240E6F4" w:rsidR="006C7CF4" w:rsidRDefault="006C7CF4" w:rsidP="006C7CF4">
      <w:pPr>
        <w:pStyle w:val="ListParagraph"/>
        <w:numPr>
          <w:ilvl w:val="1"/>
          <w:numId w:val="23"/>
        </w:numPr>
      </w:pPr>
      <w:r>
        <w:t>Fear prison</w:t>
      </w:r>
    </w:p>
    <w:p w14:paraId="6EE8F76E" w14:textId="2C8D09D4" w:rsidR="006C7CF4" w:rsidRDefault="006C7CF4" w:rsidP="006C7CF4">
      <w:pPr>
        <w:pStyle w:val="ListParagraph"/>
        <w:numPr>
          <w:ilvl w:val="2"/>
          <w:numId w:val="23"/>
        </w:numPr>
      </w:pPr>
      <w:r>
        <w:t>Don’t be a prisoner</w:t>
      </w:r>
    </w:p>
    <w:p w14:paraId="39BEC236" w14:textId="7595E411" w:rsidR="006C7CF4" w:rsidRDefault="006C7CF4" w:rsidP="006C7CF4">
      <w:pPr>
        <w:pStyle w:val="ListParagraph"/>
        <w:numPr>
          <w:ilvl w:val="2"/>
          <w:numId w:val="23"/>
        </w:numPr>
      </w:pPr>
      <w:r>
        <w:t>Fear stops action</w:t>
      </w:r>
    </w:p>
    <w:p w14:paraId="6AAD3ECF" w14:textId="125B5810" w:rsidR="006C7CF4" w:rsidRDefault="006C7CF4" w:rsidP="006C7CF4">
      <w:pPr>
        <w:pStyle w:val="ListParagraph"/>
        <w:numPr>
          <w:ilvl w:val="2"/>
          <w:numId w:val="23"/>
        </w:numPr>
      </w:pPr>
      <w:r>
        <w:t>Be okay with FEELING fear</w:t>
      </w:r>
    </w:p>
    <w:p w14:paraId="554E2944" w14:textId="280641DE" w:rsidR="006C7CF4" w:rsidRDefault="006C7CF4" w:rsidP="006C7CF4">
      <w:pPr>
        <w:pStyle w:val="ListParagraph"/>
        <w:numPr>
          <w:ilvl w:val="0"/>
          <w:numId w:val="23"/>
        </w:numPr>
      </w:pPr>
      <w:r>
        <w:t>Living Courageously = Taking The Leap Despite Fear!!</w:t>
      </w:r>
    </w:p>
    <w:p w14:paraId="4B3ED472" w14:textId="57C158E0" w:rsidR="006C7CF4" w:rsidRDefault="006C7CF4" w:rsidP="00A96327">
      <w:pPr>
        <w:pStyle w:val="ListParagraph"/>
        <w:numPr>
          <w:ilvl w:val="0"/>
          <w:numId w:val="23"/>
        </w:numPr>
      </w:pPr>
      <w:r>
        <w:t>This book</w:t>
      </w:r>
      <w:r w:rsidR="00A96327">
        <w:t xml:space="preserve"> – </w:t>
      </w:r>
      <w:r>
        <w:t>Courage Map – the 13 principles</w:t>
      </w:r>
    </w:p>
    <w:p w14:paraId="048B8055" w14:textId="274442B6" w:rsidR="006C7CF4" w:rsidRDefault="006C7CF4" w:rsidP="006C7CF4">
      <w:pPr>
        <w:pStyle w:val="ListParagraph"/>
        <w:numPr>
          <w:ilvl w:val="1"/>
          <w:numId w:val="23"/>
        </w:numPr>
      </w:pPr>
      <w:r>
        <w:t>Travel Tunes – belief affirmations</w:t>
      </w:r>
    </w:p>
    <w:p w14:paraId="00C00F19" w14:textId="0A84B564" w:rsidR="006C7CF4" w:rsidRDefault="006C7CF4" w:rsidP="006C7CF4">
      <w:pPr>
        <w:pStyle w:val="ListParagraph"/>
        <w:numPr>
          <w:ilvl w:val="1"/>
          <w:numId w:val="23"/>
        </w:numPr>
      </w:pPr>
      <w:r>
        <w:t>Pit Stops – action steps</w:t>
      </w:r>
    </w:p>
    <w:p w14:paraId="202F7394" w14:textId="38A2246F" w:rsidR="006C7CF4" w:rsidRDefault="006C7CF4" w:rsidP="00E81C90">
      <w:pPr>
        <w:pStyle w:val="ListParagraph"/>
        <w:numPr>
          <w:ilvl w:val="1"/>
          <w:numId w:val="23"/>
        </w:numPr>
      </w:pPr>
      <w:r>
        <w:t xml:space="preserve">Travel Journal – </w:t>
      </w:r>
      <w:r w:rsidR="00E81C90">
        <w:t xml:space="preserve">journaling your journey – you can </w:t>
      </w:r>
      <w:r>
        <w:t xml:space="preserve">download </w:t>
      </w:r>
      <w:r w:rsidR="00E81C90">
        <w:t xml:space="preserve">her journal </w:t>
      </w:r>
      <w:r>
        <w:t>here</w:t>
      </w:r>
      <w:r w:rsidR="00E81C90">
        <w:t>:</w:t>
      </w:r>
      <w:r>
        <w:t xml:space="preserve"> </w:t>
      </w:r>
      <w:hyperlink r:id="rId9" w:history="1">
        <w:r w:rsidRPr="006C7CF4">
          <w:rPr>
            <w:rStyle w:val="Hyperlink"/>
          </w:rPr>
          <w:t>https://www.franziskaiseli.com/thecouragemap/</w:t>
        </w:r>
      </w:hyperlink>
    </w:p>
    <w:p w14:paraId="450C6CF4" w14:textId="77777777" w:rsidR="00706FEE" w:rsidRPr="0091586E" w:rsidRDefault="00706FEE" w:rsidP="00706FEE"/>
    <w:p w14:paraId="0950F11C" w14:textId="1CCD1230" w:rsidR="0091586E" w:rsidRDefault="0091586E" w:rsidP="0091586E">
      <w:pPr>
        <w:pStyle w:val="Heading1"/>
      </w:pPr>
      <w:r>
        <w:lastRenderedPageBreak/>
        <w:t>THE 13 PRINCIPLES FOR LIVING BOLDLY</w:t>
      </w:r>
    </w:p>
    <w:p w14:paraId="05CEC4E8" w14:textId="77777777" w:rsidR="00E81C90" w:rsidRDefault="00E81C90" w:rsidP="00E81C90">
      <w:r>
        <w:t>The principle are:</w:t>
      </w:r>
    </w:p>
    <w:p w14:paraId="6864B45F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Stories</w:t>
      </w:r>
    </w:p>
    <w:p w14:paraId="7A689446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Truth</w:t>
      </w:r>
    </w:p>
    <w:p w14:paraId="190D33A0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Intentions</w:t>
      </w:r>
    </w:p>
    <w:p w14:paraId="2A822DB5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Trust</w:t>
      </w:r>
    </w:p>
    <w:p w14:paraId="5F205583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Intuition</w:t>
      </w:r>
    </w:p>
    <w:p w14:paraId="767D7DD8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Love</w:t>
      </w:r>
    </w:p>
    <w:p w14:paraId="4751BFF4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Kindness</w:t>
      </w:r>
    </w:p>
    <w:p w14:paraId="263DD07B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Imperfection</w:t>
      </w:r>
    </w:p>
    <w:p w14:paraId="2C73B42F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Non-Attachment</w:t>
      </w:r>
    </w:p>
    <w:p w14:paraId="6DD43D12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Flow</w:t>
      </w:r>
    </w:p>
    <w:p w14:paraId="0237DF1E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Playfulness</w:t>
      </w:r>
    </w:p>
    <w:p w14:paraId="347733E0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Evolution</w:t>
      </w:r>
    </w:p>
    <w:p w14:paraId="5C0DF822" w14:textId="77777777" w:rsidR="00E81C90" w:rsidRDefault="00E81C90" w:rsidP="00E81C90">
      <w:pPr>
        <w:pStyle w:val="ListParagraph"/>
        <w:numPr>
          <w:ilvl w:val="0"/>
          <w:numId w:val="22"/>
        </w:numPr>
      </w:pPr>
      <w:r>
        <w:t>Commitment</w:t>
      </w:r>
    </w:p>
    <w:p w14:paraId="023F77E9" w14:textId="77777777" w:rsidR="0091586E" w:rsidRPr="0091586E" w:rsidRDefault="0091586E" w:rsidP="0091586E"/>
    <w:p w14:paraId="51E6D151" w14:textId="57E7C929" w:rsidR="0091586E" w:rsidRDefault="0091586E" w:rsidP="0091586E">
      <w:pPr>
        <w:pStyle w:val="Heading1"/>
      </w:pPr>
      <w:r>
        <w:t>PRINCIPLE 1: STORIES</w:t>
      </w:r>
    </w:p>
    <w:p w14:paraId="721D077B" w14:textId="07EB4C49" w:rsidR="0091586E" w:rsidRDefault="00E81C90" w:rsidP="00E81C90">
      <w:pPr>
        <w:pStyle w:val="ListParagraph"/>
        <w:numPr>
          <w:ilvl w:val="0"/>
          <w:numId w:val="24"/>
        </w:numPr>
      </w:pPr>
      <w:r>
        <w:t>Everyone has stories they tell themselves</w:t>
      </w:r>
    </w:p>
    <w:p w14:paraId="667C8408" w14:textId="1C2D9D36" w:rsidR="00E81C90" w:rsidRDefault="00E81C90" w:rsidP="00E81C90">
      <w:pPr>
        <w:pStyle w:val="ListParagraph"/>
        <w:numPr>
          <w:ilvl w:val="1"/>
          <w:numId w:val="24"/>
        </w:numPr>
      </w:pPr>
      <w:r>
        <w:t>Stories create a lens you see the world through</w:t>
      </w:r>
    </w:p>
    <w:p w14:paraId="3D9D90CE" w14:textId="0C780CFA" w:rsidR="00E81C90" w:rsidRDefault="00E81C90" w:rsidP="00E81C90">
      <w:pPr>
        <w:pStyle w:val="ListParagraph"/>
        <w:numPr>
          <w:ilvl w:val="1"/>
          <w:numId w:val="24"/>
        </w:numPr>
      </w:pPr>
      <w:r>
        <w:t>They determine how you live</w:t>
      </w:r>
    </w:p>
    <w:p w14:paraId="74967B47" w14:textId="497296E2" w:rsidR="00E81C90" w:rsidRDefault="00983B3A" w:rsidP="00983B3A">
      <w:pPr>
        <w:pStyle w:val="ListParagraph"/>
        <w:numPr>
          <w:ilvl w:val="0"/>
          <w:numId w:val="24"/>
        </w:numPr>
      </w:pPr>
      <w:r>
        <w:t>Stories can be crafted in a way to…</w:t>
      </w:r>
    </w:p>
    <w:p w14:paraId="58A0BD33" w14:textId="59EFD1CD" w:rsidR="00983B3A" w:rsidRDefault="00983B3A" w:rsidP="00983B3A">
      <w:pPr>
        <w:pStyle w:val="ListParagraph"/>
        <w:numPr>
          <w:ilvl w:val="1"/>
          <w:numId w:val="24"/>
        </w:numPr>
      </w:pPr>
      <w:r>
        <w:t>Help you -&gt; MORE COURAGE</w:t>
      </w:r>
    </w:p>
    <w:p w14:paraId="6050823B" w14:textId="15710EFA" w:rsidR="00983B3A" w:rsidRDefault="00983B3A" w:rsidP="00983B3A">
      <w:pPr>
        <w:pStyle w:val="ListParagraph"/>
        <w:numPr>
          <w:ilvl w:val="1"/>
          <w:numId w:val="24"/>
        </w:numPr>
      </w:pPr>
      <w:r>
        <w:t>Hinder you -&gt; MOER FEAR</w:t>
      </w:r>
    </w:p>
    <w:p w14:paraId="2D5842FF" w14:textId="0BD39342" w:rsidR="00983B3A" w:rsidRDefault="00983B3A" w:rsidP="00983B3A">
      <w:pPr>
        <w:pStyle w:val="ListParagraph"/>
        <w:numPr>
          <w:ilvl w:val="1"/>
          <w:numId w:val="24"/>
        </w:numPr>
      </w:pPr>
      <w:r>
        <w:t>*(This is unconscious)*</w:t>
      </w:r>
    </w:p>
    <w:p w14:paraId="4EC4FD41" w14:textId="5BD6612D" w:rsidR="00983B3A" w:rsidRDefault="00983B3A" w:rsidP="00983B3A">
      <w:pPr>
        <w:pStyle w:val="ListParagraph"/>
        <w:numPr>
          <w:ilvl w:val="0"/>
          <w:numId w:val="24"/>
        </w:numPr>
      </w:pPr>
      <w:r>
        <w:t>Characteristics of stories</w:t>
      </w:r>
    </w:p>
    <w:p w14:paraId="5D349702" w14:textId="128A713B" w:rsidR="00983B3A" w:rsidRDefault="00983B3A" w:rsidP="00983B3A">
      <w:pPr>
        <w:pStyle w:val="ListParagraph"/>
        <w:numPr>
          <w:ilvl w:val="1"/>
          <w:numId w:val="24"/>
        </w:numPr>
      </w:pPr>
      <w:r>
        <w:t>Conscious choice</w:t>
      </w:r>
    </w:p>
    <w:p w14:paraId="64269596" w14:textId="65D9A323" w:rsidR="00983B3A" w:rsidRDefault="00983B3A" w:rsidP="00983B3A">
      <w:pPr>
        <w:pStyle w:val="ListParagraph"/>
        <w:numPr>
          <w:ilvl w:val="1"/>
          <w:numId w:val="24"/>
        </w:numPr>
      </w:pPr>
      <w:r>
        <w:t>Like a map</w:t>
      </w:r>
    </w:p>
    <w:p w14:paraId="69546BBA" w14:textId="4A5AEEA9" w:rsidR="00983B3A" w:rsidRDefault="00983B3A" w:rsidP="00983B3A">
      <w:pPr>
        <w:pStyle w:val="ListParagraph"/>
        <w:numPr>
          <w:ilvl w:val="1"/>
          <w:numId w:val="24"/>
        </w:numPr>
      </w:pPr>
      <w:r>
        <w:t>Shape beliefs</w:t>
      </w:r>
    </w:p>
    <w:p w14:paraId="1D82B824" w14:textId="5762C06B" w:rsidR="00983B3A" w:rsidRDefault="00983B3A" w:rsidP="00983B3A">
      <w:pPr>
        <w:pStyle w:val="ListParagraph"/>
        <w:numPr>
          <w:ilvl w:val="0"/>
          <w:numId w:val="24"/>
        </w:numPr>
      </w:pPr>
      <w:r>
        <w:t>You choose your stories</w:t>
      </w:r>
    </w:p>
    <w:p w14:paraId="027CA75C" w14:textId="5AFEE17E" w:rsidR="00983B3A" w:rsidRDefault="00983B3A" w:rsidP="00983B3A">
      <w:pPr>
        <w:pStyle w:val="ListParagraph"/>
        <w:numPr>
          <w:ilvl w:val="1"/>
          <w:numId w:val="24"/>
        </w:numPr>
      </w:pPr>
      <w:r>
        <w:t>These stories design the life you experience</w:t>
      </w:r>
    </w:p>
    <w:p w14:paraId="7F1D8546" w14:textId="121BC540" w:rsidR="00983B3A" w:rsidRDefault="00983B3A" w:rsidP="00983B3A">
      <w:pPr>
        <w:pStyle w:val="ListParagraph"/>
        <w:numPr>
          <w:ilvl w:val="1"/>
          <w:numId w:val="24"/>
        </w:numPr>
      </w:pPr>
      <w:r>
        <w:t>Many are formed in youth</w:t>
      </w:r>
    </w:p>
    <w:p w14:paraId="4E6AD85A" w14:textId="372D2A05" w:rsidR="00983B3A" w:rsidRDefault="00983B3A" w:rsidP="00983B3A">
      <w:pPr>
        <w:pStyle w:val="ListParagraph"/>
        <w:numPr>
          <w:ilvl w:val="1"/>
          <w:numId w:val="24"/>
        </w:numPr>
      </w:pPr>
      <w:r>
        <w:t>Many stories just give us a lot of drama</w:t>
      </w:r>
    </w:p>
    <w:p w14:paraId="5AB1CE18" w14:textId="3B617C8C" w:rsidR="00983B3A" w:rsidRDefault="00983B3A" w:rsidP="00983B3A">
      <w:pPr>
        <w:pStyle w:val="ListParagraph"/>
        <w:numPr>
          <w:ilvl w:val="0"/>
          <w:numId w:val="24"/>
        </w:numPr>
      </w:pPr>
      <w:r>
        <w:t>The Poop Shower</w:t>
      </w:r>
    </w:p>
    <w:p w14:paraId="331345F0" w14:textId="49B4BC64" w:rsidR="00983B3A" w:rsidRDefault="00983B3A" w:rsidP="00983B3A">
      <w:pPr>
        <w:pStyle w:val="ListParagraph"/>
        <w:numPr>
          <w:ilvl w:val="1"/>
          <w:numId w:val="24"/>
        </w:numPr>
      </w:pPr>
      <w:r>
        <w:t>Wallowing, grumpy, and negative spirals</w:t>
      </w:r>
    </w:p>
    <w:p w14:paraId="35AC3008" w14:textId="1F86920D" w:rsidR="00983B3A" w:rsidRDefault="00983B3A" w:rsidP="00983B3A">
      <w:pPr>
        <w:pStyle w:val="ListParagraph"/>
        <w:numPr>
          <w:ilvl w:val="1"/>
          <w:numId w:val="24"/>
        </w:numPr>
      </w:pPr>
      <w:r>
        <w:t>Comes from ourselves – we just hold on to negative narratives</w:t>
      </w:r>
    </w:p>
    <w:p w14:paraId="44AB3613" w14:textId="62A16157" w:rsidR="00983B3A" w:rsidRDefault="00983B3A" w:rsidP="00983B3A">
      <w:pPr>
        <w:pStyle w:val="ListParagraph"/>
        <w:numPr>
          <w:ilvl w:val="1"/>
          <w:numId w:val="24"/>
        </w:numPr>
      </w:pPr>
      <w:r>
        <w:t>Comes from others – like people raining on our parade</w:t>
      </w:r>
    </w:p>
    <w:p w14:paraId="64202FBA" w14:textId="07C59A50" w:rsidR="00983B3A" w:rsidRDefault="00983B3A" w:rsidP="00983B3A">
      <w:pPr>
        <w:pStyle w:val="ListParagraph"/>
        <w:numPr>
          <w:ilvl w:val="1"/>
          <w:numId w:val="24"/>
        </w:numPr>
      </w:pPr>
      <w:r>
        <w:t>Comes from fear</w:t>
      </w:r>
    </w:p>
    <w:p w14:paraId="42BDAEFA" w14:textId="43DBF414" w:rsidR="00983B3A" w:rsidRDefault="00983B3A" w:rsidP="00983B3A">
      <w:pPr>
        <w:pStyle w:val="ListParagraph"/>
        <w:numPr>
          <w:ilvl w:val="0"/>
          <w:numId w:val="24"/>
        </w:numPr>
      </w:pPr>
      <w:r>
        <w:t>The Transformation Power of Stories</w:t>
      </w:r>
    </w:p>
    <w:p w14:paraId="682F7024" w14:textId="398DADC5" w:rsidR="00983B3A" w:rsidRDefault="00983B3A" w:rsidP="00983B3A">
      <w:pPr>
        <w:pStyle w:val="ListParagraph"/>
        <w:numPr>
          <w:ilvl w:val="1"/>
          <w:numId w:val="24"/>
        </w:numPr>
      </w:pPr>
      <w:r>
        <w:t>Stories &gt;&gt;&gt; Beliefs &gt;&gt;&gt; Influence Action &gt;&gt;&gt; Hardened Habits &gt;&gt;&gt; Influence RESULTS (What we experience)</w:t>
      </w:r>
    </w:p>
    <w:p w14:paraId="1F7BE935" w14:textId="771FF17F" w:rsidR="00983B3A" w:rsidRDefault="00983B3A" w:rsidP="00983B3A">
      <w:pPr>
        <w:pStyle w:val="ListParagraph"/>
        <w:numPr>
          <w:ilvl w:val="1"/>
          <w:numId w:val="24"/>
        </w:numPr>
      </w:pPr>
      <w:r>
        <w:t>1. Observe your thoughts</w:t>
      </w:r>
    </w:p>
    <w:p w14:paraId="1F809C62" w14:textId="0DB30442" w:rsidR="00983B3A" w:rsidRDefault="00983B3A" w:rsidP="00983B3A">
      <w:pPr>
        <w:pStyle w:val="ListParagraph"/>
        <w:numPr>
          <w:ilvl w:val="1"/>
          <w:numId w:val="24"/>
        </w:numPr>
      </w:pPr>
      <w:r>
        <w:lastRenderedPageBreak/>
        <w:t>2. Rewrite your stories</w:t>
      </w:r>
    </w:p>
    <w:p w14:paraId="27B6FE6B" w14:textId="1C6F3D2B" w:rsidR="00A96327" w:rsidRDefault="00A96327" w:rsidP="00983B3A">
      <w:pPr>
        <w:pStyle w:val="ListParagraph"/>
        <w:numPr>
          <w:ilvl w:val="1"/>
          <w:numId w:val="24"/>
        </w:numPr>
      </w:pPr>
      <w:r>
        <w:t>3. Take consistent action</w:t>
      </w:r>
    </w:p>
    <w:p w14:paraId="728A6B9E" w14:textId="77777777" w:rsidR="00A96327" w:rsidRDefault="00A96327" w:rsidP="00A96327">
      <w:pPr>
        <w:pStyle w:val="ListParagraph"/>
        <w:numPr>
          <w:ilvl w:val="0"/>
          <w:numId w:val="24"/>
        </w:numPr>
      </w:pPr>
    </w:p>
    <w:p w14:paraId="6D514A9F" w14:textId="68C5C35D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05E4AD4A" w14:textId="61BDD7D5" w:rsidR="00A96327" w:rsidRDefault="00A96327" w:rsidP="00A96327">
      <w:pPr>
        <w:pStyle w:val="ListParagraph"/>
        <w:numPr>
          <w:ilvl w:val="1"/>
          <w:numId w:val="24"/>
        </w:numPr>
      </w:pPr>
      <w:r>
        <w:t>I wrote/write my own stories</w:t>
      </w:r>
    </w:p>
    <w:p w14:paraId="4B0DEAB5" w14:textId="13BED5E3" w:rsidR="00A96327" w:rsidRDefault="00A96327" w:rsidP="00A96327">
      <w:pPr>
        <w:pStyle w:val="ListParagraph"/>
        <w:numPr>
          <w:ilvl w:val="1"/>
          <w:numId w:val="24"/>
        </w:numPr>
      </w:pPr>
      <w:r>
        <w:t>I can change them to support me</w:t>
      </w:r>
    </w:p>
    <w:p w14:paraId="65385809" w14:textId="1B202BC0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3C3B26C3" w14:textId="273642BF" w:rsidR="00A96327" w:rsidRDefault="00A96327" w:rsidP="00A96327">
      <w:pPr>
        <w:pStyle w:val="ListParagraph"/>
        <w:numPr>
          <w:ilvl w:val="1"/>
          <w:numId w:val="24"/>
        </w:numPr>
      </w:pPr>
      <w:r>
        <w:t>Discover and record your current beliefs (good and bad)</w:t>
      </w:r>
    </w:p>
    <w:p w14:paraId="6F6DE659" w14:textId="67AB4F8F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3218074D" w14:textId="075712BD" w:rsidR="00A96327" w:rsidRDefault="00A96327" w:rsidP="00A96327">
      <w:pPr>
        <w:pStyle w:val="ListParagraph"/>
        <w:numPr>
          <w:ilvl w:val="1"/>
          <w:numId w:val="24"/>
        </w:numPr>
      </w:pPr>
      <w:r>
        <w:t>What results have come from your beliefs</w:t>
      </w:r>
    </w:p>
    <w:p w14:paraId="32769D79" w14:textId="005146BC" w:rsidR="00A96327" w:rsidRDefault="00A96327" w:rsidP="00A96327">
      <w:pPr>
        <w:pStyle w:val="ListParagraph"/>
        <w:numPr>
          <w:ilvl w:val="1"/>
          <w:numId w:val="24"/>
        </w:numPr>
      </w:pPr>
      <w:r>
        <w:t>What beliefs help you soar?</w:t>
      </w:r>
    </w:p>
    <w:p w14:paraId="491352B8" w14:textId="37767A1A" w:rsidR="00A96327" w:rsidRDefault="00A96327" w:rsidP="00A96327">
      <w:pPr>
        <w:pStyle w:val="ListParagraph"/>
        <w:numPr>
          <w:ilvl w:val="1"/>
          <w:numId w:val="24"/>
        </w:numPr>
      </w:pPr>
      <w:r>
        <w:t>What beliefs hold you back?</w:t>
      </w:r>
    </w:p>
    <w:p w14:paraId="7E2617D5" w14:textId="1B525AC1" w:rsidR="00983B3A" w:rsidRDefault="00983B3A" w:rsidP="00983B3A"/>
    <w:p w14:paraId="4170666B" w14:textId="77777777" w:rsidR="00983B3A" w:rsidRPr="0091586E" w:rsidRDefault="00983B3A" w:rsidP="00983B3A"/>
    <w:p w14:paraId="4C9982D9" w14:textId="5EB4E581" w:rsidR="0091586E" w:rsidRDefault="0091586E" w:rsidP="0091586E">
      <w:pPr>
        <w:pStyle w:val="Heading1"/>
      </w:pPr>
      <w:r>
        <w:t>PRINCIPLE 2: TRUTH</w:t>
      </w:r>
    </w:p>
    <w:p w14:paraId="2F7B652A" w14:textId="7AA02DB1" w:rsidR="00A96327" w:rsidRDefault="00AE1768" w:rsidP="00A96327">
      <w:pPr>
        <w:pStyle w:val="ListParagraph"/>
        <w:numPr>
          <w:ilvl w:val="0"/>
          <w:numId w:val="24"/>
        </w:numPr>
      </w:pPr>
      <w:r>
        <w:t>What is your truth</w:t>
      </w:r>
    </w:p>
    <w:p w14:paraId="6E05D66F" w14:textId="416C7FE9" w:rsidR="00AE1768" w:rsidRDefault="00AE1768" w:rsidP="00AE1768">
      <w:pPr>
        <w:pStyle w:val="ListParagraph"/>
        <w:numPr>
          <w:ilvl w:val="1"/>
          <w:numId w:val="24"/>
        </w:numPr>
      </w:pPr>
      <w:r>
        <w:t>Talents, flaws, and all</w:t>
      </w:r>
    </w:p>
    <w:p w14:paraId="3655F39C" w14:textId="69B13A5A" w:rsidR="00AE1768" w:rsidRDefault="00AE1768" w:rsidP="00AE1768">
      <w:pPr>
        <w:pStyle w:val="ListParagraph"/>
        <w:numPr>
          <w:ilvl w:val="1"/>
          <w:numId w:val="24"/>
        </w:numPr>
      </w:pPr>
      <w:r>
        <w:t>Feel safe with you</w:t>
      </w:r>
    </w:p>
    <w:p w14:paraId="4F1872E0" w14:textId="1E308642" w:rsidR="00AE1768" w:rsidRDefault="00AE1768" w:rsidP="00AE1768">
      <w:pPr>
        <w:pStyle w:val="ListParagraph"/>
        <w:numPr>
          <w:ilvl w:val="1"/>
          <w:numId w:val="24"/>
        </w:numPr>
      </w:pPr>
      <w:r>
        <w:t>Stand in your truth and respect others</w:t>
      </w:r>
    </w:p>
    <w:p w14:paraId="469B611A" w14:textId="655452BF" w:rsidR="00AE1768" w:rsidRDefault="00AE1768" w:rsidP="00AE1768">
      <w:pPr>
        <w:pStyle w:val="ListParagraph"/>
        <w:numPr>
          <w:ilvl w:val="0"/>
          <w:numId w:val="24"/>
        </w:numPr>
      </w:pPr>
      <w:r>
        <w:t>Find your truth</w:t>
      </w:r>
    </w:p>
    <w:p w14:paraId="6EF75EA6" w14:textId="624842E0" w:rsidR="00AE1768" w:rsidRDefault="00AE1768" w:rsidP="00AE1768">
      <w:pPr>
        <w:pStyle w:val="ListParagraph"/>
        <w:numPr>
          <w:ilvl w:val="1"/>
          <w:numId w:val="24"/>
        </w:numPr>
      </w:pPr>
      <w:r>
        <w:t>Core values – internal code</w:t>
      </w:r>
    </w:p>
    <w:p w14:paraId="093A6B83" w14:textId="2DFF5353" w:rsidR="00AE1768" w:rsidRDefault="00AE1768" w:rsidP="00AE1768">
      <w:pPr>
        <w:pStyle w:val="ListParagraph"/>
        <w:numPr>
          <w:ilvl w:val="1"/>
          <w:numId w:val="24"/>
        </w:numPr>
      </w:pPr>
      <w:r>
        <w:t>Guiding principles (e.g. freedom, honor, love, trust, conviction…)</w:t>
      </w:r>
    </w:p>
    <w:p w14:paraId="23DF9D73" w14:textId="5F752A37" w:rsidR="00AE1768" w:rsidRDefault="00AE1768" w:rsidP="00AE1768">
      <w:pPr>
        <w:pStyle w:val="ListParagraph"/>
        <w:numPr>
          <w:ilvl w:val="1"/>
          <w:numId w:val="24"/>
        </w:numPr>
      </w:pPr>
      <w:r>
        <w:t>What’s important to you?</w:t>
      </w:r>
    </w:p>
    <w:p w14:paraId="2CE16762" w14:textId="2DF52F05" w:rsidR="00AE1768" w:rsidRDefault="00AE1768" w:rsidP="00AE1768">
      <w:pPr>
        <w:pStyle w:val="ListParagraph"/>
        <w:numPr>
          <w:ilvl w:val="0"/>
          <w:numId w:val="24"/>
        </w:numPr>
      </w:pPr>
      <w:r>
        <w:t>Be true to you</w:t>
      </w:r>
    </w:p>
    <w:p w14:paraId="3219A191" w14:textId="3C605BD8" w:rsidR="00AE1768" w:rsidRDefault="00AE1768" w:rsidP="00AE1768">
      <w:pPr>
        <w:pStyle w:val="ListParagraph"/>
        <w:numPr>
          <w:ilvl w:val="1"/>
          <w:numId w:val="24"/>
        </w:numPr>
      </w:pPr>
      <w:r>
        <w:t xml:space="preserve">Only do what you truly want to </w:t>
      </w:r>
    </w:p>
    <w:p w14:paraId="57B03FAA" w14:textId="28530CE5" w:rsidR="00AE1768" w:rsidRDefault="00AE1768" w:rsidP="00AE1768">
      <w:pPr>
        <w:pStyle w:val="ListParagraph"/>
        <w:numPr>
          <w:ilvl w:val="1"/>
          <w:numId w:val="24"/>
        </w:numPr>
      </w:pPr>
      <w:r>
        <w:t>Take a stand for yourself</w:t>
      </w:r>
    </w:p>
    <w:p w14:paraId="15227ECB" w14:textId="0CB46CF4" w:rsidR="00AE1768" w:rsidRDefault="00AE1768" w:rsidP="00AE1768">
      <w:pPr>
        <w:pStyle w:val="ListParagraph"/>
        <w:numPr>
          <w:ilvl w:val="1"/>
          <w:numId w:val="24"/>
        </w:numPr>
      </w:pPr>
      <w:r>
        <w:t>Live in your own home – the way you want to</w:t>
      </w:r>
    </w:p>
    <w:p w14:paraId="00C49553" w14:textId="4CDAA7C2" w:rsidR="00AE1768" w:rsidRDefault="00AE1768" w:rsidP="00AE1768">
      <w:pPr>
        <w:pStyle w:val="ListParagraph"/>
        <w:numPr>
          <w:ilvl w:val="1"/>
          <w:numId w:val="24"/>
        </w:numPr>
      </w:pPr>
      <w:r>
        <w:t>Be consistent</w:t>
      </w:r>
    </w:p>
    <w:p w14:paraId="003AF1FE" w14:textId="77777777" w:rsidR="00AE1768" w:rsidRDefault="00AE1768" w:rsidP="00AE1768">
      <w:pPr>
        <w:pStyle w:val="ListParagraph"/>
        <w:numPr>
          <w:ilvl w:val="0"/>
          <w:numId w:val="24"/>
        </w:numPr>
      </w:pPr>
      <w:r>
        <w:t>Respect others</w:t>
      </w:r>
    </w:p>
    <w:p w14:paraId="3B431072" w14:textId="05117AD3" w:rsidR="00AE1768" w:rsidRDefault="00AE1768" w:rsidP="00AE1768">
      <w:pPr>
        <w:pStyle w:val="ListParagraph"/>
        <w:numPr>
          <w:ilvl w:val="1"/>
          <w:numId w:val="24"/>
        </w:numPr>
      </w:pPr>
      <w:r>
        <w:t>Set them free</w:t>
      </w:r>
    </w:p>
    <w:p w14:paraId="0AA1B66A" w14:textId="5FFD98B9" w:rsidR="00AE1768" w:rsidRDefault="00AE1768" w:rsidP="00AE1768">
      <w:pPr>
        <w:pStyle w:val="ListParagraph"/>
        <w:numPr>
          <w:ilvl w:val="1"/>
          <w:numId w:val="24"/>
        </w:numPr>
      </w:pPr>
      <w:r>
        <w:t>Allow others to live their own lives</w:t>
      </w:r>
    </w:p>
    <w:p w14:paraId="1ED8E1D4" w14:textId="5C508193" w:rsidR="00AE1768" w:rsidRDefault="00AE1768" w:rsidP="00AE1768">
      <w:pPr>
        <w:pStyle w:val="ListParagraph"/>
        <w:numPr>
          <w:ilvl w:val="1"/>
          <w:numId w:val="24"/>
        </w:numPr>
      </w:pPr>
      <w:r>
        <w:t>Embrace and accept flaws in others and yourself</w:t>
      </w:r>
    </w:p>
    <w:p w14:paraId="1787D3D3" w14:textId="177E399D" w:rsidR="00AE1768" w:rsidRDefault="00AE1768" w:rsidP="00AE1768">
      <w:pPr>
        <w:pStyle w:val="ListParagraph"/>
        <w:numPr>
          <w:ilvl w:val="1"/>
          <w:numId w:val="24"/>
        </w:numPr>
      </w:pPr>
      <w:r>
        <w:t>Be happy right now, with you, the way you are</w:t>
      </w:r>
    </w:p>
    <w:p w14:paraId="607501CB" w14:textId="22E394E7" w:rsidR="00AE1768" w:rsidRDefault="00AE1768" w:rsidP="00AE1768">
      <w:pPr>
        <w:pStyle w:val="ListParagraph"/>
        <w:numPr>
          <w:ilvl w:val="1"/>
          <w:numId w:val="24"/>
        </w:numPr>
      </w:pPr>
      <w:r>
        <w:t>ALLOW others to disagree with you</w:t>
      </w:r>
    </w:p>
    <w:p w14:paraId="0FD4286E" w14:textId="47A551A9" w:rsidR="00AE1768" w:rsidRDefault="00AE1768" w:rsidP="00AE1768">
      <w:pPr>
        <w:pStyle w:val="ListParagraph"/>
        <w:numPr>
          <w:ilvl w:val="2"/>
          <w:numId w:val="24"/>
        </w:numPr>
      </w:pPr>
      <w:r>
        <w:t>Politely agree to disagree</w:t>
      </w:r>
    </w:p>
    <w:p w14:paraId="2C3A9D15" w14:textId="2BA4BAA9" w:rsidR="00AE1768" w:rsidRDefault="00AE1768" w:rsidP="00AE1768">
      <w:pPr>
        <w:pStyle w:val="ListParagraph"/>
        <w:numPr>
          <w:ilvl w:val="2"/>
          <w:numId w:val="24"/>
        </w:numPr>
      </w:pPr>
      <w:r>
        <w:t>Respectfully disagree</w:t>
      </w:r>
    </w:p>
    <w:p w14:paraId="6999B38B" w14:textId="4B110B88" w:rsidR="00AE1768" w:rsidRDefault="00AE1768" w:rsidP="00AE1768">
      <w:pPr>
        <w:pStyle w:val="ListParagraph"/>
        <w:numPr>
          <w:ilvl w:val="1"/>
          <w:numId w:val="24"/>
        </w:numPr>
      </w:pPr>
      <w:r>
        <w:t>Avoid making assumptions</w:t>
      </w:r>
    </w:p>
    <w:p w14:paraId="67F44EA0" w14:textId="2733E3BC" w:rsidR="00AE1768" w:rsidRDefault="00AE1768" w:rsidP="00AE1768">
      <w:pPr>
        <w:pStyle w:val="ListParagraph"/>
        <w:numPr>
          <w:ilvl w:val="1"/>
          <w:numId w:val="24"/>
        </w:numPr>
      </w:pPr>
      <w:r>
        <w:t>Appreciate others</w:t>
      </w:r>
    </w:p>
    <w:p w14:paraId="69187E0F" w14:textId="7A28D14B" w:rsidR="00AE1768" w:rsidRDefault="00AE1768" w:rsidP="00AE1768">
      <w:pPr>
        <w:pStyle w:val="ListParagraph"/>
        <w:numPr>
          <w:ilvl w:val="0"/>
          <w:numId w:val="24"/>
        </w:numPr>
      </w:pPr>
      <w:r>
        <w:t>Avoid truth traps</w:t>
      </w:r>
    </w:p>
    <w:p w14:paraId="0AF21CE4" w14:textId="51512231" w:rsidR="00AE1768" w:rsidRDefault="00AE1768" w:rsidP="00AE1768">
      <w:pPr>
        <w:pStyle w:val="ListParagraph"/>
        <w:numPr>
          <w:ilvl w:val="1"/>
          <w:numId w:val="24"/>
        </w:numPr>
      </w:pPr>
      <w:r>
        <w:t>False beleifs</w:t>
      </w:r>
    </w:p>
    <w:p w14:paraId="30998160" w14:textId="15DA479F" w:rsidR="00AE1768" w:rsidRDefault="00AE1768" w:rsidP="00AE1768">
      <w:pPr>
        <w:pStyle w:val="ListParagraph"/>
        <w:numPr>
          <w:ilvl w:val="1"/>
          <w:numId w:val="24"/>
        </w:numPr>
      </w:pPr>
      <w:r>
        <w:t>Or true beliefs that should not have your focus</w:t>
      </w:r>
    </w:p>
    <w:p w14:paraId="2BE4C34B" w14:textId="7B628EC5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0F0C1ED8" w14:textId="4AC42A26" w:rsidR="00AE1768" w:rsidRDefault="00AE1768" w:rsidP="00AE1768">
      <w:pPr>
        <w:pStyle w:val="ListParagraph"/>
        <w:numPr>
          <w:ilvl w:val="1"/>
          <w:numId w:val="24"/>
        </w:numPr>
      </w:pPr>
      <w:r>
        <w:lastRenderedPageBreak/>
        <w:t>I know who I am, and love and fully accept myself</w:t>
      </w:r>
    </w:p>
    <w:p w14:paraId="6291CE2B" w14:textId="3AEFA4A6" w:rsidR="00580C34" w:rsidRDefault="00580C34" w:rsidP="00AE1768">
      <w:pPr>
        <w:pStyle w:val="ListParagraph"/>
        <w:numPr>
          <w:ilvl w:val="1"/>
          <w:numId w:val="24"/>
        </w:numPr>
      </w:pPr>
      <w:r>
        <w:t>I honor who I am and am loyal and consistent in living in my skin</w:t>
      </w:r>
    </w:p>
    <w:p w14:paraId="0224CF38" w14:textId="168C3AD1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1CB9147B" w14:textId="1B5D8CF9" w:rsidR="00580C34" w:rsidRDefault="00580C34" w:rsidP="00580C34">
      <w:pPr>
        <w:pStyle w:val="ListParagraph"/>
        <w:numPr>
          <w:ilvl w:val="1"/>
          <w:numId w:val="24"/>
        </w:numPr>
      </w:pPr>
      <w:r>
        <w:t>Record and redefine values.  Ask…</w:t>
      </w:r>
    </w:p>
    <w:p w14:paraId="6EF5DDD5" w14:textId="7D059696" w:rsidR="00580C34" w:rsidRDefault="00580C34" w:rsidP="00580C34">
      <w:pPr>
        <w:pStyle w:val="ListParagraph"/>
        <w:numPr>
          <w:ilvl w:val="2"/>
          <w:numId w:val="24"/>
        </w:numPr>
      </w:pPr>
      <w:r>
        <w:t>What is important to me?</w:t>
      </w:r>
    </w:p>
    <w:p w14:paraId="4C05BD8D" w14:textId="33D49284" w:rsidR="00580C34" w:rsidRDefault="00580C34" w:rsidP="00580C34">
      <w:pPr>
        <w:pStyle w:val="ListParagraph"/>
        <w:numPr>
          <w:ilvl w:val="2"/>
          <w:numId w:val="24"/>
        </w:numPr>
      </w:pPr>
      <w:r>
        <w:t>What makes me happy?</w:t>
      </w:r>
    </w:p>
    <w:p w14:paraId="592E48F2" w14:textId="5A6EE104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6ABB3F47" w14:textId="63FF29AB" w:rsidR="00580C34" w:rsidRDefault="00580C34" w:rsidP="00580C34">
      <w:pPr>
        <w:pStyle w:val="ListParagraph"/>
        <w:numPr>
          <w:ilvl w:val="1"/>
          <w:numId w:val="24"/>
        </w:numPr>
      </w:pPr>
      <w:r>
        <w:t>Brainstorm your values, what makes you you, what’s important, and what you can do to live true to you</w:t>
      </w:r>
    </w:p>
    <w:p w14:paraId="5CD56E63" w14:textId="77777777" w:rsidR="0091586E" w:rsidRPr="0091586E" w:rsidRDefault="0091586E" w:rsidP="0091586E"/>
    <w:p w14:paraId="315E2A65" w14:textId="02F8B4B8" w:rsidR="0091586E" w:rsidRDefault="0091586E" w:rsidP="0091586E">
      <w:pPr>
        <w:pStyle w:val="Heading1"/>
      </w:pPr>
      <w:r>
        <w:t>PRINCIPLE 3: INTENTIONS</w:t>
      </w:r>
    </w:p>
    <w:p w14:paraId="5FB14F32" w14:textId="45AA47A3" w:rsidR="00A96327" w:rsidRDefault="00580C34" w:rsidP="00A96327">
      <w:pPr>
        <w:pStyle w:val="ListParagraph"/>
        <w:numPr>
          <w:ilvl w:val="0"/>
          <w:numId w:val="24"/>
        </w:numPr>
      </w:pPr>
      <w:r>
        <w:t>Everything starts with intention</w:t>
      </w:r>
    </w:p>
    <w:p w14:paraId="308B18CC" w14:textId="12E92222" w:rsidR="00580C34" w:rsidRDefault="00580C34" w:rsidP="00580C34">
      <w:pPr>
        <w:pStyle w:val="ListParagraph"/>
        <w:numPr>
          <w:ilvl w:val="1"/>
          <w:numId w:val="24"/>
        </w:numPr>
      </w:pPr>
      <w:r>
        <w:t>Mental creation</w:t>
      </w:r>
    </w:p>
    <w:p w14:paraId="14CF35CA" w14:textId="67E83E61" w:rsidR="00580C34" w:rsidRDefault="00580C34" w:rsidP="00580C34">
      <w:pPr>
        <w:pStyle w:val="ListParagraph"/>
        <w:numPr>
          <w:ilvl w:val="0"/>
          <w:numId w:val="24"/>
        </w:numPr>
      </w:pPr>
      <w:r>
        <w:t>You Choose</w:t>
      </w:r>
    </w:p>
    <w:p w14:paraId="53ADF883" w14:textId="5DF2B20C" w:rsidR="00580C34" w:rsidRDefault="00580C34" w:rsidP="00580C34">
      <w:pPr>
        <w:pStyle w:val="ListParagraph"/>
        <w:numPr>
          <w:ilvl w:val="1"/>
          <w:numId w:val="24"/>
        </w:numPr>
      </w:pPr>
      <w:r>
        <w:t>You can choose your journey and your destination</w:t>
      </w:r>
    </w:p>
    <w:p w14:paraId="42A550CC" w14:textId="60EC1113" w:rsidR="00580C34" w:rsidRDefault="00580C34" w:rsidP="00580C34">
      <w:pPr>
        <w:pStyle w:val="ListParagraph"/>
        <w:numPr>
          <w:ilvl w:val="1"/>
          <w:numId w:val="24"/>
        </w:numPr>
      </w:pPr>
      <w:r>
        <w:t>Choose who you want to be</w:t>
      </w:r>
    </w:p>
    <w:p w14:paraId="5B57F89E" w14:textId="18808DC4" w:rsidR="00580C34" w:rsidRDefault="00580C34" w:rsidP="00580C34">
      <w:pPr>
        <w:pStyle w:val="ListParagraph"/>
        <w:numPr>
          <w:ilvl w:val="1"/>
          <w:numId w:val="24"/>
        </w:numPr>
      </w:pPr>
      <w:r>
        <w:t>Be intentional</w:t>
      </w:r>
    </w:p>
    <w:p w14:paraId="16CB5C9E" w14:textId="0E6D227E" w:rsidR="00580C34" w:rsidRDefault="00580C34" w:rsidP="00580C34">
      <w:pPr>
        <w:pStyle w:val="ListParagraph"/>
        <w:numPr>
          <w:ilvl w:val="1"/>
          <w:numId w:val="24"/>
        </w:numPr>
      </w:pPr>
      <w:r>
        <w:t>Don’t drift</w:t>
      </w:r>
    </w:p>
    <w:p w14:paraId="0BD0F971" w14:textId="1668716F" w:rsidR="00580C34" w:rsidRDefault="00580C34" w:rsidP="00580C34">
      <w:pPr>
        <w:pStyle w:val="ListParagraph"/>
        <w:numPr>
          <w:ilvl w:val="0"/>
          <w:numId w:val="24"/>
        </w:numPr>
      </w:pPr>
      <w:r>
        <w:t>Keep and open heart</w:t>
      </w:r>
    </w:p>
    <w:p w14:paraId="3FD47A1B" w14:textId="02F9D3F6" w:rsidR="00580C34" w:rsidRDefault="00580C34" w:rsidP="00580C34">
      <w:pPr>
        <w:pStyle w:val="ListParagraph"/>
        <w:numPr>
          <w:ilvl w:val="1"/>
          <w:numId w:val="24"/>
        </w:numPr>
      </w:pPr>
      <w:r>
        <w:t>Shift your energy</w:t>
      </w:r>
    </w:p>
    <w:p w14:paraId="45453825" w14:textId="083E4391" w:rsidR="00580C34" w:rsidRDefault="00580C34" w:rsidP="00580C34">
      <w:pPr>
        <w:pStyle w:val="ListParagraph"/>
        <w:numPr>
          <w:ilvl w:val="1"/>
          <w:numId w:val="24"/>
        </w:numPr>
      </w:pPr>
      <w:r>
        <w:t>Influence others (rather than the other way around)</w:t>
      </w:r>
    </w:p>
    <w:p w14:paraId="57B2D2A3" w14:textId="4D0F83C7" w:rsidR="00580C34" w:rsidRDefault="00580C34" w:rsidP="00580C34">
      <w:pPr>
        <w:pStyle w:val="ListParagraph"/>
        <w:numPr>
          <w:ilvl w:val="0"/>
          <w:numId w:val="24"/>
        </w:numPr>
      </w:pPr>
      <w:r>
        <w:t>Intention requires clarity</w:t>
      </w:r>
    </w:p>
    <w:p w14:paraId="673F453A" w14:textId="3BFE7486" w:rsidR="00580C34" w:rsidRDefault="00580C34" w:rsidP="00580C34">
      <w:pPr>
        <w:pStyle w:val="ListParagraph"/>
        <w:numPr>
          <w:ilvl w:val="1"/>
          <w:numId w:val="24"/>
        </w:numPr>
      </w:pPr>
      <w:r>
        <w:t>Pick your style</w:t>
      </w:r>
    </w:p>
    <w:p w14:paraId="2BC9119F" w14:textId="136388A5" w:rsidR="00580C34" w:rsidRDefault="00580C34" w:rsidP="00580C34">
      <w:pPr>
        <w:pStyle w:val="ListParagraph"/>
        <w:numPr>
          <w:ilvl w:val="1"/>
          <w:numId w:val="24"/>
        </w:numPr>
      </w:pPr>
      <w:r>
        <w:t>Push yourself (lean forward)</w:t>
      </w:r>
    </w:p>
    <w:p w14:paraId="6C7DCB4D" w14:textId="53363B77" w:rsidR="00580C34" w:rsidRDefault="00580C34" w:rsidP="00580C34">
      <w:pPr>
        <w:pStyle w:val="ListParagraph"/>
        <w:numPr>
          <w:ilvl w:val="1"/>
          <w:numId w:val="24"/>
        </w:numPr>
      </w:pPr>
      <w:r>
        <w:t>Align your goals/ destination with your values</w:t>
      </w:r>
    </w:p>
    <w:p w14:paraId="62942290" w14:textId="7FD812C5" w:rsidR="00580C34" w:rsidRDefault="00580C34" w:rsidP="00580C34">
      <w:pPr>
        <w:pStyle w:val="ListParagraph"/>
        <w:numPr>
          <w:ilvl w:val="1"/>
          <w:numId w:val="24"/>
        </w:numPr>
      </w:pPr>
      <w:r>
        <w:t>Manage your state of mind (stay calm and content)</w:t>
      </w:r>
    </w:p>
    <w:p w14:paraId="1F54FF83" w14:textId="46E99F67" w:rsidR="00580C34" w:rsidRDefault="00580C34" w:rsidP="00580C34">
      <w:pPr>
        <w:pStyle w:val="ListParagraph"/>
        <w:numPr>
          <w:ilvl w:val="1"/>
          <w:numId w:val="24"/>
        </w:numPr>
      </w:pPr>
      <w:r>
        <w:t>Let the wind blow you in your direction.</w:t>
      </w:r>
    </w:p>
    <w:p w14:paraId="3038157F" w14:textId="0B950B5D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6FE19333" w14:textId="0B254519" w:rsidR="00580C34" w:rsidRDefault="00580C34" w:rsidP="00580C34">
      <w:pPr>
        <w:pStyle w:val="ListParagraph"/>
        <w:numPr>
          <w:ilvl w:val="1"/>
          <w:numId w:val="24"/>
        </w:numPr>
      </w:pPr>
      <w:r>
        <w:t>I choose to be intentional</w:t>
      </w:r>
    </w:p>
    <w:p w14:paraId="2FD881FC" w14:textId="60F96F8D" w:rsidR="00580C34" w:rsidRDefault="00580C34" w:rsidP="00580C34">
      <w:pPr>
        <w:pStyle w:val="ListParagraph"/>
        <w:numPr>
          <w:ilvl w:val="1"/>
          <w:numId w:val="24"/>
        </w:numPr>
      </w:pPr>
      <w:r>
        <w:t>I design my life, journey, and destination</w:t>
      </w:r>
    </w:p>
    <w:p w14:paraId="5C394CB6" w14:textId="4F9131CE" w:rsidR="00580C34" w:rsidRDefault="00580C34" w:rsidP="00580C34">
      <w:pPr>
        <w:pStyle w:val="ListParagraph"/>
        <w:numPr>
          <w:ilvl w:val="1"/>
          <w:numId w:val="24"/>
        </w:numPr>
      </w:pPr>
      <w:r>
        <w:t>I live life the way I want to live it</w:t>
      </w:r>
    </w:p>
    <w:p w14:paraId="729D64ED" w14:textId="10308C46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31820424" w14:textId="69EBAD58" w:rsidR="00580C34" w:rsidRDefault="00580C34" w:rsidP="00580C34">
      <w:pPr>
        <w:pStyle w:val="ListParagraph"/>
        <w:numPr>
          <w:ilvl w:val="1"/>
          <w:numId w:val="24"/>
        </w:numPr>
      </w:pPr>
      <w:r>
        <w:t>Get clear on where you are going</w:t>
      </w:r>
    </w:p>
    <w:p w14:paraId="1B35D65B" w14:textId="116600A2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1132FD67" w14:textId="60C454D3" w:rsidR="00580C34" w:rsidRDefault="00580C34" w:rsidP="00580C34">
      <w:pPr>
        <w:pStyle w:val="ListParagraph"/>
        <w:numPr>
          <w:ilvl w:val="1"/>
          <w:numId w:val="24"/>
        </w:numPr>
      </w:pPr>
      <w:r>
        <w:t>Have a clarity exercise about where you are going</w:t>
      </w:r>
    </w:p>
    <w:p w14:paraId="09C33C87" w14:textId="77777777" w:rsidR="00580C34" w:rsidRDefault="00580C34" w:rsidP="00580C34">
      <w:pPr>
        <w:pStyle w:val="ListParagraph"/>
        <w:numPr>
          <w:ilvl w:val="1"/>
          <w:numId w:val="24"/>
        </w:numPr>
      </w:pPr>
      <w:r>
        <w:t xml:space="preserve">Where are your actions propelling you currently? </w:t>
      </w:r>
    </w:p>
    <w:p w14:paraId="66F70C60" w14:textId="0B8A28D7" w:rsidR="00580C34" w:rsidRDefault="00580C34" w:rsidP="00580C34">
      <w:pPr>
        <w:pStyle w:val="ListParagraph"/>
        <w:numPr>
          <w:ilvl w:val="1"/>
          <w:numId w:val="24"/>
        </w:numPr>
      </w:pPr>
      <w:r>
        <w:t>What actions will propel you in your direction/destination?</w:t>
      </w:r>
    </w:p>
    <w:p w14:paraId="4E4D7BD3" w14:textId="07B8D2FB" w:rsidR="00580C34" w:rsidRDefault="00580C34" w:rsidP="00580C34">
      <w:pPr>
        <w:pStyle w:val="ListParagraph"/>
        <w:numPr>
          <w:ilvl w:val="1"/>
          <w:numId w:val="24"/>
        </w:numPr>
      </w:pPr>
      <w:r>
        <w:t>Be intentional, choose, and lean into it – make a plan NOW.</w:t>
      </w:r>
    </w:p>
    <w:p w14:paraId="1A39A7C6" w14:textId="77777777" w:rsidR="0091586E" w:rsidRPr="0091586E" w:rsidRDefault="0091586E" w:rsidP="0091586E"/>
    <w:p w14:paraId="07ADD7FB" w14:textId="4B0865F1" w:rsidR="0091586E" w:rsidRDefault="0091586E" w:rsidP="0091586E">
      <w:pPr>
        <w:pStyle w:val="Heading1"/>
      </w:pPr>
      <w:r>
        <w:t>PRINCIPLE 4: TRUST</w:t>
      </w:r>
    </w:p>
    <w:p w14:paraId="5B75154B" w14:textId="77777777" w:rsidR="00EA7237" w:rsidRDefault="00EA7237" w:rsidP="00A96327">
      <w:pPr>
        <w:pStyle w:val="ListParagraph"/>
        <w:numPr>
          <w:ilvl w:val="0"/>
          <w:numId w:val="24"/>
        </w:numPr>
      </w:pPr>
      <w:r>
        <w:lastRenderedPageBreak/>
        <w:t>Trust is important</w:t>
      </w:r>
    </w:p>
    <w:p w14:paraId="7B6D1714" w14:textId="7FA0A213" w:rsidR="00A96327" w:rsidRDefault="00EA7237" w:rsidP="00EA7237">
      <w:pPr>
        <w:pStyle w:val="ListParagraph"/>
        <w:numPr>
          <w:ilvl w:val="1"/>
          <w:numId w:val="24"/>
        </w:numPr>
      </w:pPr>
      <w:r>
        <w:t>Without trust, decisions are likely to be guided by uncertainties and fear</w:t>
      </w:r>
    </w:p>
    <w:p w14:paraId="5076C144" w14:textId="2FD70744" w:rsidR="00EA7237" w:rsidRDefault="00EA7237" w:rsidP="00EA7237">
      <w:pPr>
        <w:pStyle w:val="ListParagraph"/>
        <w:numPr>
          <w:ilvl w:val="1"/>
          <w:numId w:val="24"/>
        </w:numPr>
      </w:pPr>
      <w:r>
        <w:t>Trust supports courage</w:t>
      </w:r>
    </w:p>
    <w:p w14:paraId="6B5428B6" w14:textId="740DEEC4" w:rsidR="00EA7237" w:rsidRDefault="00EA7237" w:rsidP="00EA7237">
      <w:pPr>
        <w:pStyle w:val="ListParagraph"/>
        <w:numPr>
          <w:ilvl w:val="0"/>
          <w:numId w:val="24"/>
        </w:numPr>
      </w:pPr>
      <w:r>
        <w:t>Three types of trust</w:t>
      </w:r>
    </w:p>
    <w:p w14:paraId="558DBC3B" w14:textId="192E2A02" w:rsidR="00EA7237" w:rsidRDefault="00EA7237" w:rsidP="00EA7237">
      <w:pPr>
        <w:pStyle w:val="ListParagraph"/>
        <w:numPr>
          <w:ilvl w:val="1"/>
          <w:numId w:val="24"/>
        </w:numPr>
      </w:pPr>
      <w:r>
        <w:t>In Yourself</w:t>
      </w:r>
    </w:p>
    <w:p w14:paraId="1B0E3F0F" w14:textId="4C0DC746" w:rsidR="00EA7237" w:rsidRDefault="00EA7237" w:rsidP="00EA7237">
      <w:pPr>
        <w:pStyle w:val="ListParagraph"/>
        <w:numPr>
          <w:ilvl w:val="2"/>
          <w:numId w:val="24"/>
        </w:numPr>
      </w:pPr>
      <w:r>
        <w:t>In your abilities</w:t>
      </w:r>
    </w:p>
    <w:p w14:paraId="47A2AAA9" w14:textId="4FB990F2" w:rsidR="00EA7237" w:rsidRDefault="00EA7237" w:rsidP="00EA7237">
      <w:pPr>
        <w:pStyle w:val="ListParagraph"/>
        <w:numPr>
          <w:ilvl w:val="2"/>
          <w:numId w:val="24"/>
        </w:numPr>
      </w:pPr>
      <w:r>
        <w:t>Your decisions</w:t>
      </w:r>
    </w:p>
    <w:p w14:paraId="1CFA6F7B" w14:textId="5C34A082" w:rsidR="00EA7237" w:rsidRDefault="00EA7237" w:rsidP="00EA7237">
      <w:pPr>
        <w:pStyle w:val="ListParagraph"/>
        <w:numPr>
          <w:ilvl w:val="2"/>
          <w:numId w:val="24"/>
        </w:numPr>
      </w:pPr>
      <w:r>
        <w:t>Your actions</w:t>
      </w:r>
    </w:p>
    <w:p w14:paraId="69FE90DD" w14:textId="078B587E" w:rsidR="00EA7237" w:rsidRDefault="00EA7237" w:rsidP="00EA7237">
      <w:pPr>
        <w:pStyle w:val="ListParagraph"/>
        <w:numPr>
          <w:ilvl w:val="2"/>
          <w:numId w:val="24"/>
        </w:numPr>
      </w:pPr>
      <w:r>
        <w:t>Just assume that you can do it</w:t>
      </w:r>
    </w:p>
    <w:p w14:paraId="15B47C2E" w14:textId="436E84AB" w:rsidR="00EA7237" w:rsidRDefault="00EA7237" w:rsidP="00EA7237">
      <w:pPr>
        <w:pStyle w:val="ListParagraph"/>
        <w:numPr>
          <w:ilvl w:val="1"/>
          <w:numId w:val="24"/>
        </w:numPr>
      </w:pPr>
      <w:r>
        <w:t>In Others</w:t>
      </w:r>
    </w:p>
    <w:p w14:paraId="01E46280" w14:textId="4E4A4782" w:rsidR="00EA7237" w:rsidRDefault="00EA7237" w:rsidP="00EA7237">
      <w:pPr>
        <w:pStyle w:val="ListParagraph"/>
        <w:numPr>
          <w:ilvl w:val="2"/>
          <w:numId w:val="24"/>
        </w:numPr>
      </w:pPr>
      <w:r>
        <w:t xml:space="preserve">So many experts and </w:t>
      </w:r>
    </w:p>
    <w:p w14:paraId="12A61D12" w14:textId="67034F50" w:rsidR="00EA7237" w:rsidRDefault="00EA7237" w:rsidP="00EA7237">
      <w:pPr>
        <w:pStyle w:val="ListParagraph"/>
        <w:numPr>
          <w:ilvl w:val="2"/>
          <w:numId w:val="24"/>
        </w:numPr>
      </w:pPr>
      <w:r>
        <w:t>Lots of advice</w:t>
      </w:r>
    </w:p>
    <w:p w14:paraId="05069D63" w14:textId="1DA8C141" w:rsidR="001C677E" w:rsidRDefault="001C677E" w:rsidP="00EA7237">
      <w:pPr>
        <w:pStyle w:val="ListParagraph"/>
        <w:numPr>
          <w:ilvl w:val="2"/>
          <w:numId w:val="24"/>
        </w:numPr>
      </w:pPr>
      <w:r>
        <w:t>Most people in the world are kind</w:t>
      </w:r>
    </w:p>
    <w:p w14:paraId="6E0AA983" w14:textId="1F33A32B" w:rsidR="001C677E" w:rsidRDefault="001C677E" w:rsidP="00EA7237">
      <w:pPr>
        <w:pStyle w:val="ListParagraph"/>
        <w:numPr>
          <w:ilvl w:val="2"/>
          <w:numId w:val="24"/>
        </w:numPr>
      </w:pPr>
      <w:r>
        <w:t>Protect yourself, but … trust in strangers sometimes (especially if the risk is low)</w:t>
      </w:r>
    </w:p>
    <w:p w14:paraId="1B0762EB" w14:textId="0CF73049" w:rsidR="001C677E" w:rsidRDefault="001C677E" w:rsidP="00EA7237">
      <w:pPr>
        <w:pStyle w:val="ListParagraph"/>
        <w:numPr>
          <w:ilvl w:val="2"/>
          <w:numId w:val="24"/>
        </w:numPr>
      </w:pPr>
      <w:r>
        <w:t>Assume that people generally mean well</w:t>
      </w:r>
    </w:p>
    <w:p w14:paraId="02042010" w14:textId="196D34EB" w:rsidR="001C677E" w:rsidRDefault="001C677E" w:rsidP="00EA7237">
      <w:pPr>
        <w:pStyle w:val="ListParagraph"/>
        <w:numPr>
          <w:ilvl w:val="2"/>
          <w:numId w:val="24"/>
        </w:numPr>
      </w:pPr>
      <w:r>
        <w:t>People step up when they see that you trust them – we all have fundamental needs</w:t>
      </w:r>
    </w:p>
    <w:p w14:paraId="4DAE2C77" w14:textId="528121C9" w:rsidR="00EA7237" w:rsidRDefault="00EA7237" w:rsidP="00EA7237">
      <w:pPr>
        <w:pStyle w:val="ListParagraph"/>
        <w:numPr>
          <w:ilvl w:val="1"/>
          <w:numId w:val="24"/>
        </w:numPr>
      </w:pPr>
      <w:r>
        <w:t>In The Universe “The Universe’s got my back” [others might say God, here]</w:t>
      </w:r>
    </w:p>
    <w:p w14:paraId="3EFA08BE" w14:textId="04047A54" w:rsidR="00EA7237" w:rsidRDefault="001C677E" w:rsidP="001C677E">
      <w:pPr>
        <w:pStyle w:val="ListParagraph"/>
        <w:numPr>
          <w:ilvl w:val="2"/>
          <w:numId w:val="24"/>
        </w:numPr>
      </w:pPr>
      <w:r>
        <w:t>Have the attitude that forces are working in your favor</w:t>
      </w:r>
    </w:p>
    <w:p w14:paraId="3AD5A7C1" w14:textId="1ACB12DC" w:rsidR="001C677E" w:rsidRDefault="001C677E" w:rsidP="001C677E">
      <w:pPr>
        <w:pStyle w:val="ListParagraph"/>
        <w:numPr>
          <w:ilvl w:val="2"/>
          <w:numId w:val="24"/>
        </w:numPr>
      </w:pPr>
      <w:r>
        <w:t>Things will always work out – they always have done so in the past</w:t>
      </w:r>
    </w:p>
    <w:p w14:paraId="7B9F4B33" w14:textId="1851DA10" w:rsidR="001C677E" w:rsidRDefault="001C677E" w:rsidP="001C677E">
      <w:pPr>
        <w:pStyle w:val="ListParagraph"/>
        <w:numPr>
          <w:ilvl w:val="2"/>
          <w:numId w:val="24"/>
        </w:numPr>
      </w:pPr>
      <w:r>
        <w:t>If you have this attitude, courage is more accessible &amp; you are more likely to succeed</w:t>
      </w:r>
    </w:p>
    <w:p w14:paraId="17275555" w14:textId="2173FC2A" w:rsidR="001C677E" w:rsidRDefault="001C677E" w:rsidP="001C677E">
      <w:pPr>
        <w:pStyle w:val="ListParagraph"/>
        <w:numPr>
          <w:ilvl w:val="2"/>
          <w:numId w:val="24"/>
        </w:numPr>
      </w:pPr>
      <w:r>
        <w:t>Listen to natural clues that things need to change</w:t>
      </w:r>
    </w:p>
    <w:p w14:paraId="799DA0C2" w14:textId="6E8B9044" w:rsidR="001C677E" w:rsidRDefault="001C677E" w:rsidP="001C677E">
      <w:pPr>
        <w:pStyle w:val="ListParagraph"/>
        <w:numPr>
          <w:ilvl w:val="3"/>
          <w:numId w:val="24"/>
        </w:numPr>
      </w:pPr>
      <w:r>
        <w:t>Example: uneasy feelings &gt;&gt; sick &gt;&gt; seriously ill – the message grow louder when you don’t pay attention</w:t>
      </w:r>
    </w:p>
    <w:p w14:paraId="7B2A6FBE" w14:textId="30CAC5AC" w:rsidR="001C50C5" w:rsidRDefault="001C50C5" w:rsidP="001C50C5">
      <w:pPr>
        <w:pStyle w:val="ListParagraph"/>
        <w:numPr>
          <w:ilvl w:val="0"/>
          <w:numId w:val="24"/>
        </w:numPr>
      </w:pPr>
      <w:r>
        <w:t>Sit in the Eye of the Hurricane</w:t>
      </w:r>
    </w:p>
    <w:p w14:paraId="6E0E1898" w14:textId="3D33C1E6" w:rsidR="001C50C5" w:rsidRDefault="001C50C5" w:rsidP="001C50C5">
      <w:pPr>
        <w:pStyle w:val="ListParagraph"/>
        <w:numPr>
          <w:ilvl w:val="1"/>
          <w:numId w:val="24"/>
        </w:numPr>
      </w:pPr>
      <w:r>
        <w:t>At the center it is peaceful despite a storm raging all around</w:t>
      </w:r>
    </w:p>
    <w:p w14:paraId="05A25E37" w14:textId="3B69E794" w:rsidR="001C50C5" w:rsidRDefault="001C50C5" w:rsidP="001C50C5">
      <w:pPr>
        <w:pStyle w:val="ListParagraph"/>
        <w:numPr>
          <w:ilvl w:val="1"/>
          <w:numId w:val="24"/>
        </w:numPr>
      </w:pPr>
      <w:r>
        <w:t>Remind yourself to stay calm</w:t>
      </w:r>
    </w:p>
    <w:p w14:paraId="68E5E351" w14:textId="35D5F9E6" w:rsidR="001C50C5" w:rsidRDefault="001C50C5" w:rsidP="001C50C5">
      <w:pPr>
        <w:pStyle w:val="ListParagraph"/>
        <w:numPr>
          <w:ilvl w:val="1"/>
          <w:numId w:val="24"/>
        </w:numPr>
      </w:pPr>
      <w:r>
        <w:t>Emotionally step out of the chaos</w:t>
      </w:r>
    </w:p>
    <w:p w14:paraId="231B590C" w14:textId="6CE0BFA6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05252E02" w14:textId="08E19351" w:rsidR="001C50C5" w:rsidRDefault="001C50C5" w:rsidP="001C50C5">
      <w:pPr>
        <w:pStyle w:val="ListParagraph"/>
        <w:numPr>
          <w:ilvl w:val="1"/>
          <w:numId w:val="24"/>
        </w:numPr>
      </w:pPr>
      <w:r>
        <w:t>I trust myself</w:t>
      </w:r>
    </w:p>
    <w:p w14:paraId="50DD4C49" w14:textId="68360A65" w:rsidR="001C50C5" w:rsidRDefault="001C50C5" w:rsidP="001C50C5">
      <w:pPr>
        <w:pStyle w:val="ListParagraph"/>
        <w:numPr>
          <w:ilvl w:val="1"/>
          <w:numId w:val="24"/>
        </w:numPr>
      </w:pPr>
      <w:r>
        <w:t>People generally mean well</w:t>
      </w:r>
    </w:p>
    <w:p w14:paraId="12B306D5" w14:textId="575C3EC9" w:rsidR="001C50C5" w:rsidRDefault="001C50C5" w:rsidP="001C50C5">
      <w:pPr>
        <w:pStyle w:val="ListParagraph"/>
        <w:numPr>
          <w:ilvl w:val="1"/>
          <w:numId w:val="24"/>
        </w:numPr>
      </w:pPr>
      <w:r>
        <w:t>The universe always has my back</w:t>
      </w:r>
    </w:p>
    <w:p w14:paraId="6B33E1B8" w14:textId="7C39C1AC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4EC7D36D" w14:textId="4AAAD5B7" w:rsidR="001C50C5" w:rsidRDefault="001C50C5" w:rsidP="001C50C5">
      <w:pPr>
        <w:pStyle w:val="ListParagraph"/>
        <w:numPr>
          <w:ilvl w:val="1"/>
          <w:numId w:val="24"/>
        </w:numPr>
      </w:pPr>
      <w:r>
        <w:t>Trust everyone you meet</w:t>
      </w:r>
    </w:p>
    <w:p w14:paraId="16D5A7C6" w14:textId="5A8EFB5A" w:rsidR="001C50C5" w:rsidRDefault="001C50C5" w:rsidP="001C50C5">
      <w:pPr>
        <w:pStyle w:val="ListParagraph"/>
        <w:numPr>
          <w:ilvl w:val="1"/>
          <w:numId w:val="24"/>
        </w:numPr>
      </w:pPr>
      <w:r>
        <w:t>When the risk is low, let your guard down and extend your trust – let others in</w:t>
      </w:r>
    </w:p>
    <w:p w14:paraId="4067512C" w14:textId="3A4D945F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4D41D0D6" w14:textId="7B89DF3F" w:rsidR="001C50C5" w:rsidRDefault="001C50C5" w:rsidP="001C50C5">
      <w:pPr>
        <w:pStyle w:val="ListParagraph"/>
        <w:numPr>
          <w:ilvl w:val="1"/>
          <w:numId w:val="24"/>
        </w:numPr>
      </w:pPr>
      <w:r>
        <w:t>What would happen if you trust your intuition?</w:t>
      </w:r>
    </w:p>
    <w:p w14:paraId="33F5A996" w14:textId="73467270" w:rsidR="001C50C5" w:rsidRDefault="001C50C5" w:rsidP="001C50C5">
      <w:pPr>
        <w:pStyle w:val="ListParagraph"/>
        <w:numPr>
          <w:ilvl w:val="1"/>
          <w:numId w:val="24"/>
        </w:numPr>
      </w:pPr>
      <w:r>
        <w:t>Where do you need more trust in your life?</w:t>
      </w:r>
    </w:p>
    <w:p w14:paraId="04DBB3B5" w14:textId="755210C5" w:rsidR="001C50C5" w:rsidRDefault="001C50C5" w:rsidP="001C50C5">
      <w:pPr>
        <w:pStyle w:val="ListParagraph"/>
        <w:numPr>
          <w:ilvl w:val="1"/>
          <w:numId w:val="24"/>
        </w:numPr>
      </w:pPr>
      <w:r>
        <w:t>What bold decision would you make if you knew the universe has your back?</w:t>
      </w:r>
    </w:p>
    <w:p w14:paraId="685A44AF" w14:textId="3E97225D" w:rsidR="001C50C5" w:rsidRDefault="001C50C5" w:rsidP="001C50C5">
      <w:pPr>
        <w:pStyle w:val="ListParagraph"/>
        <w:numPr>
          <w:ilvl w:val="1"/>
          <w:numId w:val="24"/>
        </w:numPr>
      </w:pPr>
      <w:r>
        <w:t>When did you trust your intuition or your gut and things turned out well?</w:t>
      </w:r>
    </w:p>
    <w:p w14:paraId="3D43BB88" w14:textId="77777777" w:rsidR="0091586E" w:rsidRPr="0091586E" w:rsidRDefault="0091586E" w:rsidP="0091586E"/>
    <w:p w14:paraId="300CECEC" w14:textId="6A7E2659" w:rsidR="0091586E" w:rsidRDefault="0091586E" w:rsidP="0091586E">
      <w:pPr>
        <w:pStyle w:val="Heading1"/>
      </w:pPr>
      <w:r>
        <w:t>PRINCIPLE 5: INTUITION</w:t>
      </w:r>
    </w:p>
    <w:p w14:paraId="56A1CC3D" w14:textId="3923ADB5" w:rsidR="00A96327" w:rsidRDefault="00AF3B6C" w:rsidP="00A96327">
      <w:pPr>
        <w:pStyle w:val="ListParagraph"/>
        <w:numPr>
          <w:ilvl w:val="0"/>
          <w:numId w:val="24"/>
        </w:numPr>
      </w:pPr>
      <w:r>
        <w:t>Intuition</w:t>
      </w:r>
    </w:p>
    <w:p w14:paraId="28CBBD3D" w14:textId="1B528063" w:rsidR="00AF3B6C" w:rsidRDefault="00AF3B6C" w:rsidP="00AF3B6C">
      <w:pPr>
        <w:pStyle w:val="ListParagraph"/>
        <w:numPr>
          <w:ilvl w:val="1"/>
          <w:numId w:val="24"/>
        </w:numPr>
      </w:pPr>
      <w:r>
        <w:t>Fully trusting your inner wisdom</w:t>
      </w:r>
    </w:p>
    <w:p w14:paraId="47140AB7" w14:textId="195F9806" w:rsidR="00B55434" w:rsidRDefault="005A0BE7" w:rsidP="00AF3B6C">
      <w:pPr>
        <w:pStyle w:val="ListParagraph"/>
        <w:numPr>
          <w:ilvl w:val="1"/>
          <w:numId w:val="24"/>
        </w:numPr>
      </w:pPr>
      <w:r>
        <w:lastRenderedPageBreak/>
        <w:t>Underlying Philosophy: Somehow your heart and your intuition already know what to do</w:t>
      </w:r>
    </w:p>
    <w:p w14:paraId="0357DE3F" w14:textId="75B83D4E" w:rsidR="005A0BE7" w:rsidRDefault="005A0BE7" w:rsidP="005A0BE7">
      <w:pPr>
        <w:pStyle w:val="ListParagraph"/>
        <w:numPr>
          <w:ilvl w:val="2"/>
          <w:numId w:val="24"/>
        </w:numPr>
      </w:pPr>
      <w:r>
        <w:t>Intuition from unconscious mind, which is more powerful, decisive, and faster</w:t>
      </w:r>
    </w:p>
    <w:p w14:paraId="6412AECC" w14:textId="5D8E8683" w:rsidR="005A0BE7" w:rsidRDefault="005A0BE7" w:rsidP="005A0BE7">
      <w:pPr>
        <w:pStyle w:val="ListParagraph"/>
        <w:numPr>
          <w:ilvl w:val="2"/>
          <w:numId w:val="24"/>
        </w:numPr>
      </w:pPr>
      <w:r>
        <w:t>Helps you face fears with confidence</w:t>
      </w:r>
    </w:p>
    <w:p w14:paraId="3FCB28C1" w14:textId="00BB3A19" w:rsidR="005A0BE7" w:rsidRDefault="005A0BE7" w:rsidP="005A0BE7">
      <w:pPr>
        <w:pStyle w:val="ListParagraph"/>
        <w:numPr>
          <w:ilvl w:val="2"/>
          <w:numId w:val="24"/>
        </w:numPr>
      </w:pPr>
      <w:r>
        <w:t>Pulls on total life experience to date</w:t>
      </w:r>
    </w:p>
    <w:p w14:paraId="6B623539" w14:textId="66D59F25" w:rsidR="005A0BE7" w:rsidRDefault="005A0BE7" w:rsidP="005A0BE7">
      <w:pPr>
        <w:pStyle w:val="ListParagraph"/>
        <w:numPr>
          <w:ilvl w:val="1"/>
          <w:numId w:val="24"/>
        </w:numPr>
      </w:pPr>
      <w:r>
        <w:t>In practice</w:t>
      </w:r>
    </w:p>
    <w:p w14:paraId="2C474D85" w14:textId="65A19CAE" w:rsidR="005A0BE7" w:rsidRDefault="005A0BE7" w:rsidP="005A0BE7">
      <w:pPr>
        <w:pStyle w:val="ListParagraph"/>
        <w:numPr>
          <w:ilvl w:val="2"/>
          <w:numId w:val="24"/>
        </w:numPr>
      </w:pPr>
      <w:r>
        <w:t>Your gut feeling</w:t>
      </w:r>
    </w:p>
    <w:p w14:paraId="0404B1EE" w14:textId="05418041" w:rsidR="005A0BE7" w:rsidRDefault="005A0BE7" w:rsidP="005A0BE7">
      <w:pPr>
        <w:pStyle w:val="ListParagraph"/>
        <w:numPr>
          <w:ilvl w:val="2"/>
          <w:numId w:val="24"/>
        </w:numPr>
      </w:pPr>
      <w:r>
        <w:t>“Something is not quite right…”</w:t>
      </w:r>
    </w:p>
    <w:p w14:paraId="3CE1F450" w14:textId="29B09079" w:rsidR="005A0BE7" w:rsidRDefault="005A0BE7" w:rsidP="005A0BE7">
      <w:pPr>
        <w:pStyle w:val="ListParagraph"/>
        <w:numPr>
          <w:ilvl w:val="2"/>
          <w:numId w:val="24"/>
        </w:numPr>
      </w:pPr>
      <w:r>
        <w:t>Seemingly random hunches</w:t>
      </w:r>
    </w:p>
    <w:p w14:paraId="75A33F0E" w14:textId="39989CF3" w:rsidR="005A0BE7" w:rsidRDefault="005A0BE7" w:rsidP="005A0BE7">
      <w:pPr>
        <w:pStyle w:val="ListParagraph"/>
        <w:numPr>
          <w:ilvl w:val="2"/>
          <w:numId w:val="24"/>
        </w:numPr>
      </w:pPr>
      <w:r>
        <w:t>Seven ways to tap into intuition</w:t>
      </w:r>
    </w:p>
    <w:p w14:paraId="2EC9EF72" w14:textId="7ADCE5CF" w:rsidR="005A0BE7" w:rsidRDefault="005A0BE7" w:rsidP="005A0BE7">
      <w:pPr>
        <w:pStyle w:val="ListParagraph"/>
        <w:numPr>
          <w:ilvl w:val="3"/>
          <w:numId w:val="24"/>
        </w:numPr>
      </w:pPr>
      <w:r>
        <w:t>1. Tune in and observe – be more self-aware and pay attention</w:t>
      </w:r>
    </w:p>
    <w:p w14:paraId="4672BE0B" w14:textId="0F54FD80" w:rsidR="005A0BE7" w:rsidRDefault="005A0BE7" w:rsidP="005A0BE7">
      <w:pPr>
        <w:pStyle w:val="ListParagraph"/>
        <w:numPr>
          <w:ilvl w:val="3"/>
          <w:numId w:val="24"/>
        </w:numPr>
      </w:pPr>
      <w:r>
        <w:t>2. Connect with your heart – open your heart and mind</w:t>
      </w:r>
    </w:p>
    <w:p w14:paraId="4A8DC67B" w14:textId="048AFC9E" w:rsidR="005A0BE7" w:rsidRDefault="005A0BE7" w:rsidP="005A0BE7">
      <w:pPr>
        <w:pStyle w:val="ListParagraph"/>
        <w:numPr>
          <w:ilvl w:val="3"/>
          <w:numId w:val="24"/>
        </w:numPr>
      </w:pPr>
      <w:r>
        <w:t>3. Practice mindfulness – being where and when you actually are</w:t>
      </w:r>
    </w:p>
    <w:p w14:paraId="6309FEC8" w14:textId="25F24F5B" w:rsidR="005A0BE7" w:rsidRDefault="005A0BE7" w:rsidP="005A0BE7">
      <w:pPr>
        <w:pStyle w:val="ListParagraph"/>
        <w:numPr>
          <w:ilvl w:val="3"/>
          <w:numId w:val="24"/>
        </w:numPr>
      </w:pPr>
      <w:r>
        <w:t>4. Embrace solitude – seek out silent moments to yourself</w:t>
      </w:r>
    </w:p>
    <w:p w14:paraId="5BDB270E" w14:textId="54AE69F3" w:rsidR="005A0BE7" w:rsidRDefault="005A0BE7" w:rsidP="005A0BE7">
      <w:pPr>
        <w:pStyle w:val="ListParagraph"/>
        <w:numPr>
          <w:ilvl w:val="3"/>
          <w:numId w:val="24"/>
        </w:numPr>
      </w:pPr>
      <w:r>
        <w:t>5. Make decisions faster – don’t let the conscious mind over think things</w:t>
      </w:r>
    </w:p>
    <w:p w14:paraId="422372D2" w14:textId="08D59E00" w:rsidR="005A0BE7" w:rsidRDefault="005A0BE7" w:rsidP="005A0BE7">
      <w:pPr>
        <w:pStyle w:val="ListParagraph"/>
        <w:numPr>
          <w:ilvl w:val="3"/>
          <w:numId w:val="24"/>
        </w:numPr>
      </w:pPr>
      <w:r>
        <w:t>(there were actually 5 not 7)</w:t>
      </w:r>
    </w:p>
    <w:p w14:paraId="18CD9188" w14:textId="0A901626" w:rsidR="005A0BE7" w:rsidRDefault="005A0BE7" w:rsidP="005A0BE7">
      <w:pPr>
        <w:pStyle w:val="ListParagraph"/>
        <w:numPr>
          <w:ilvl w:val="2"/>
          <w:numId w:val="24"/>
        </w:numPr>
      </w:pPr>
      <w:r>
        <w:t>Be empathetic – feel the emotions of others (putting yourself in other’s shoes without judgement</w:t>
      </w:r>
    </w:p>
    <w:p w14:paraId="392E0AE5" w14:textId="0919F430" w:rsidR="005A0BE7" w:rsidRDefault="005A0BE7" w:rsidP="00AF3B6C">
      <w:pPr>
        <w:pStyle w:val="ListParagraph"/>
        <w:numPr>
          <w:ilvl w:val="1"/>
          <w:numId w:val="24"/>
        </w:numPr>
      </w:pPr>
      <w:r>
        <w:t>Results</w:t>
      </w:r>
    </w:p>
    <w:p w14:paraId="34EF0324" w14:textId="702D6A9A" w:rsidR="005A0BE7" w:rsidRDefault="005A0BE7" w:rsidP="005A0BE7">
      <w:pPr>
        <w:pStyle w:val="ListParagraph"/>
        <w:numPr>
          <w:ilvl w:val="2"/>
          <w:numId w:val="24"/>
        </w:numPr>
      </w:pPr>
      <w:r>
        <w:t>Follow the perfect path for you</w:t>
      </w:r>
    </w:p>
    <w:p w14:paraId="43B97DAD" w14:textId="42864AC3" w:rsidR="005A0BE7" w:rsidRDefault="005A0BE7" w:rsidP="005A0BE7">
      <w:pPr>
        <w:pStyle w:val="ListParagraph"/>
        <w:numPr>
          <w:ilvl w:val="2"/>
          <w:numId w:val="24"/>
        </w:numPr>
      </w:pPr>
      <w:r>
        <w:t>Not trapped by what others want</w:t>
      </w:r>
    </w:p>
    <w:p w14:paraId="18253666" w14:textId="52F7A476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016D1990" w14:textId="72B68250" w:rsidR="001F600B" w:rsidRDefault="001F600B" w:rsidP="001F600B">
      <w:pPr>
        <w:pStyle w:val="ListParagraph"/>
        <w:numPr>
          <w:ilvl w:val="1"/>
          <w:numId w:val="24"/>
        </w:numPr>
      </w:pPr>
      <w:r>
        <w:t>I trust my hunches</w:t>
      </w:r>
    </w:p>
    <w:p w14:paraId="5EB2358A" w14:textId="256C0288" w:rsidR="001F600B" w:rsidRDefault="001F600B" w:rsidP="001F600B">
      <w:pPr>
        <w:pStyle w:val="ListParagraph"/>
        <w:numPr>
          <w:ilvl w:val="1"/>
          <w:numId w:val="24"/>
        </w:numPr>
      </w:pPr>
      <w:r>
        <w:t>I listen to my intuition</w:t>
      </w:r>
    </w:p>
    <w:p w14:paraId="66A4B2A8" w14:textId="3BA9D21B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7CEE2036" w14:textId="32060C94" w:rsidR="001F600B" w:rsidRDefault="001F600B" w:rsidP="001F600B">
      <w:pPr>
        <w:pStyle w:val="ListParagraph"/>
        <w:numPr>
          <w:ilvl w:val="1"/>
          <w:numId w:val="24"/>
        </w:numPr>
      </w:pPr>
      <w:r>
        <w:t>Take a day or a week to consciously make an effort to listen to and follow your intuition in making decisions (don’t overthink it)</w:t>
      </w:r>
    </w:p>
    <w:p w14:paraId="5766BB6F" w14:textId="2D1D6601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0969D8DB" w14:textId="03A647BB" w:rsidR="001F600B" w:rsidRDefault="001F600B" w:rsidP="001F600B">
      <w:pPr>
        <w:pStyle w:val="ListParagraph"/>
        <w:numPr>
          <w:ilvl w:val="1"/>
          <w:numId w:val="24"/>
        </w:numPr>
      </w:pPr>
      <w:r>
        <w:t>When have you trusted your intuition and it really helped you?</w:t>
      </w:r>
    </w:p>
    <w:p w14:paraId="04920B4A" w14:textId="77777777" w:rsidR="0091586E" w:rsidRPr="0091586E" w:rsidRDefault="0091586E" w:rsidP="0091586E"/>
    <w:p w14:paraId="7901C4CD" w14:textId="71C7B905" w:rsidR="0091586E" w:rsidRDefault="0091586E" w:rsidP="0091586E">
      <w:pPr>
        <w:pStyle w:val="Heading1"/>
      </w:pPr>
      <w:r>
        <w:t>PRINCIPLE 6: LOVE</w:t>
      </w:r>
    </w:p>
    <w:p w14:paraId="1B317A74" w14:textId="09EBADFD" w:rsidR="00A96327" w:rsidRDefault="001F600B" w:rsidP="00A96327">
      <w:pPr>
        <w:pStyle w:val="ListParagraph"/>
        <w:numPr>
          <w:ilvl w:val="0"/>
          <w:numId w:val="24"/>
        </w:numPr>
      </w:pPr>
      <w:r>
        <w:t>Love</w:t>
      </w:r>
    </w:p>
    <w:p w14:paraId="317E70B1" w14:textId="0666512B" w:rsidR="001F600B" w:rsidRDefault="001F600B" w:rsidP="001F600B">
      <w:pPr>
        <w:pStyle w:val="ListParagraph"/>
        <w:numPr>
          <w:ilvl w:val="1"/>
          <w:numId w:val="24"/>
        </w:numPr>
      </w:pPr>
      <w:r>
        <w:t>Keep an open heart</w:t>
      </w:r>
    </w:p>
    <w:p w14:paraId="1E4494DF" w14:textId="45F2F058" w:rsidR="001F600B" w:rsidRDefault="001F600B" w:rsidP="001F600B">
      <w:pPr>
        <w:pStyle w:val="ListParagraph"/>
        <w:numPr>
          <w:ilvl w:val="0"/>
          <w:numId w:val="24"/>
        </w:numPr>
      </w:pPr>
      <w:r>
        <w:t>Benefits</w:t>
      </w:r>
    </w:p>
    <w:p w14:paraId="13FB3936" w14:textId="7BDBDAB2" w:rsidR="001F600B" w:rsidRDefault="001F600B" w:rsidP="001F600B">
      <w:pPr>
        <w:pStyle w:val="ListParagraph"/>
        <w:numPr>
          <w:ilvl w:val="1"/>
          <w:numId w:val="24"/>
        </w:numPr>
      </w:pPr>
      <w:r>
        <w:t>Allows you to make brave decisions and take brave actions</w:t>
      </w:r>
    </w:p>
    <w:p w14:paraId="3C61DFC4" w14:textId="3E57E7F1" w:rsidR="001F600B" w:rsidRDefault="001F600B" w:rsidP="001F600B">
      <w:pPr>
        <w:pStyle w:val="ListParagraph"/>
        <w:numPr>
          <w:ilvl w:val="1"/>
          <w:numId w:val="24"/>
        </w:numPr>
      </w:pPr>
      <w:r>
        <w:t>Experiences are more profound</w:t>
      </w:r>
    </w:p>
    <w:p w14:paraId="4D69EC48" w14:textId="0C396E52" w:rsidR="001F600B" w:rsidRDefault="001F600B" w:rsidP="001F600B">
      <w:pPr>
        <w:pStyle w:val="ListParagraph"/>
        <w:numPr>
          <w:ilvl w:val="0"/>
          <w:numId w:val="24"/>
        </w:numPr>
      </w:pPr>
      <w:r>
        <w:t>Philosophy: Love v. Fear</w:t>
      </w:r>
    </w:p>
    <w:p w14:paraId="1249FD45" w14:textId="67AC86CA" w:rsidR="001F600B" w:rsidRDefault="001F600B" w:rsidP="001F600B">
      <w:pPr>
        <w:pStyle w:val="ListParagraph"/>
        <w:numPr>
          <w:ilvl w:val="1"/>
          <w:numId w:val="24"/>
        </w:numPr>
      </w:pPr>
      <w:r>
        <w:t>Fear leads to negative and destructive emotions</w:t>
      </w:r>
    </w:p>
    <w:p w14:paraId="60BBD3AA" w14:textId="3E177B38" w:rsidR="001F600B" w:rsidRDefault="001F600B" w:rsidP="001F600B">
      <w:pPr>
        <w:pStyle w:val="ListParagraph"/>
        <w:numPr>
          <w:ilvl w:val="1"/>
          <w:numId w:val="24"/>
        </w:numPr>
      </w:pPr>
      <w:r>
        <w:t>Love leads to supportive emotions and thus supportive experiences</w:t>
      </w:r>
    </w:p>
    <w:p w14:paraId="25DEE71E" w14:textId="1FC3C449" w:rsidR="001F600B" w:rsidRDefault="001F600B" w:rsidP="001F600B">
      <w:pPr>
        <w:pStyle w:val="ListParagraph"/>
        <w:numPr>
          <w:ilvl w:val="0"/>
          <w:numId w:val="24"/>
        </w:numPr>
      </w:pPr>
      <w:r>
        <w:t>How to…</w:t>
      </w:r>
    </w:p>
    <w:p w14:paraId="344DDE24" w14:textId="295F71B1" w:rsidR="001F600B" w:rsidRDefault="001F600B" w:rsidP="001F600B">
      <w:pPr>
        <w:pStyle w:val="ListParagraph"/>
        <w:numPr>
          <w:ilvl w:val="1"/>
          <w:numId w:val="24"/>
        </w:numPr>
      </w:pPr>
      <w:r>
        <w:t>Connect to yourself – if you love yourself, others will more likely love others, but more importantly, you are in the right frame of mind to face outward and love others</w:t>
      </w:r>
    </w:p>
    <w:p w14:paraId="46D01EC4" w14:textId="481B6357" w:rsidR="001F600B" w:rsidRDefault="001F600B" w:rsidP="001F600B">
      <w:pPr>
        <w:pStyle w:val="ListParagraph"/>
        <w:numPr>
          <w:ilvl w:val="1"/>
          <w:numId w:val="24"/>
        </w:numPr>
      </w:pPr>
      <w:r>
        <w:t>The heart drop-in: taking a chance and going for it, letting your guard down, and jumping in</w:t>
      </w:r>
    </w:p>
    <w:p w14:paraId="5DBED978" w14:textId="03FE0455" w:rsidR="001F600B" w:rsidRDefault="001F600B" w:rsidP="001F600B">
      <w:pPr>
        <w:pStyle w:val="ListParagraph"/>
        <w:numPr>
          <w:ilvl w:val="2"/>
          <w:numId w:val="24"/>
        </w:numPr>
      </w:pPr>
      <w:r>
        <w:t>Sit and imagine your heart opening</w:t>
      </w:r>
    </w:p>
    <w:p w14:paraId="42F8F417" w14:textId="3D97A1F1" w:rsidR="001F600B" w:rsidRDefault="001F600B" w:rsidP="001F600B">
      <w:pPr>
        <w:pStyle w:val="ListParagraph"/>
        <w:numPr>
          <w:ilvl w:val="1"/>
          <w:numId w:val="24"/>
        </w:numPr>
      </w:pPr>
      <w:r>
        <w:lastRenderedPageBreak/>
        <w:t>Tap into an abundance of energy</w:t>
      </w:r>
    </w:p>
    <w:p w14:paraId="7D2C6CD2" w14:textId="5B30B998" w:rsidR="001F600B" w:rsidRDefault="001F600B" w:rsidP="001F600B">
      <w:pPr>
        <w:pStyle w:val="ListParagraph"/>
        <w:numPr>
          <w:ilvl w:val="1"/>
          <w:numId w:val="24"/>
        </w:numPr>
      </w:pPr>
      <w:r>
        <w:t>Love is not a pie</w:t>
      </w:r>
      <w:r w:rsidR="00656C97">
        <w:t xml:space="preserve"> – it doesn’t divide the more you dish it out</w:t>
      </w:r>
    </w:p>
    <w:p w14:paraId="774CEC3C" w14:textId="5E0565CF" w:rsidR="00656C97" w:rsidRDefault="00656C97" w:rsidP="001F600B">
      <w:pPr>
        <w:pStyle w:val="ListParagraph"/>
        <w:numPr>
          <w:ilvl w:val="1"/>
          <w:numId w:val="24"/>
        </w:numPr>
      </w:pPr>
      <w:r>
        <w:t>The Octopus question</w:t>
      </w:r>
      <w:r>
        <w:tab/>
      </w:r>
    </w:p>
    <w:p w14:paraId="1A7DFF1D" w14:textId="24B08FC2" w:rsidR="00656C97" w:rsidRDefault="00656C97" w:rsidP="00656C97">
      <w:pPr>
        <w:pStyle w:val="ListParagraph"/>
        <w:numPr>
          <w:ilvl w:val="2"/>
          <w:numId w:val="24"/>
        </w:numPr>
      </w:pPr>
      <w:r>
        <w:t>Do your relationships squeeze you in a needy way</w:t>
      </w:r>
    </w:p>
    <w:p w14:paraId="2487C40B" w14:textId="71948542" w:rsidR="00656C97" w:rsidRDefault="00656C97" w:rsidP="00656C97">
      <w:pPr>
        <w:pStyle w:val="ListParagraph"/>
        <w:numPr>
          <w:ilvl w:val="2"/>
          <w:numId w:val="24"/>
        </w:numPr>
      </w:pPr>
      <w:r>
        <w:t>Do they link up with you, pulling you to a more meaningful level</w:t>
      </w:r>
    </w:p>
    <w:p w14:paraId="3C7E418F" w14:textId="47CB9808" w:rsidR="00656C97" w:rsidRDefault="00656C97" w:rsidP="00656C97">
      <w:pPr>
        <w:pStyle w:val="ListParagraph"/>
        <w:numPr>
          <w:ilvl w:val="1"/>
          <w:numId w:val="24"/>
        </w:numPr>
      </w:pPr>
      <w:r>
        <w:t>Feeling all the feels – allow yourself to feel the emotions you experience</w:t>
      </w:r>
    </w:p>
    <w:p w14:paraId="5433618C" w14:textId="6894566D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1DC4868A" w14:textId="46C744CA" w:rsidR="00656C97" w:rsidRDefault="00656C97" w:rsidP="00656C97">
      <w:pPr>
        <w:pStyle w:val="ListParagraph"/>
        <w:numPr>
          <w:ilvl w:val="1"/>
          <w:numId w:val="24"/>
        </w:numPr>
      </w:pPr>
      <w:r>
        <w:t>I keep an open heat</w:t>
      </w:r>
    </w:p>
    <w:p w14:paraId="65A6DC5C" w14:textId="4627F101" w:rsidR="00656C97" w:rsidRDefault="00656C97" w:rsidP="00656C97">
      <w:pPr>
        <w:pStyle w:val="ListParagraph"/>
        <w:numPr>
          <w:ilvl w:val="1"/>
          <w:numId w:val="24"/>
        </w:numPr>
      </w:pPr>
      <w:r>
        <w:t>Love is abundant and flows from me</w:t>
      </w:r>
    </w:p>
    <w:p w14:paraId="5232148B" w14:textId="055591B4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3EC34DCE" w14:textId="2E0047F3" w:rsidR="00656C97" w:rsidRDefault="00656C97" w:rsidP="00656C97">
      <w:pPr>
        <w:pStyle w:val="ListParagraph"/>
        <w:numPr>
          <w:ilvl w:val="1"/>
          <w:numId w:val="24"/>
        </w:numPr>
      </w:pPr>
      <w:r>
        <w:t>Consciously open your heart with the drop-in exercise</w:t>
      </w:r>
    </w:p>
    <w:p w14:paraId="664B0CC8" w14:textId="5BD4FB42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14B805D8" w14:textId="2CE03EC0" w:rsidR="00656C97" w:rsidRDefault="00656C97" w:rsidP="00656C97">
      <w:pPr>
        <w:pStyle w:val="ListParagraph"/>
        <w:numPr>
          <w:ilvl w:val="1"/>
          <w:numId w:val="24"/>
        </w:numPr>
      </w:pPr>
      <w:r>
        <w:t>When are you most likely to open your heart?</w:t>
      </w:r>
    </w:p>
    <w:p w14:paraId="31D425E4" w14:textId="016F1B0D" w:rsidR="00656C97" w:rsidRDefault="00656C97" w:rsidP="00656C97">
      <w:pPr>
        <w:pStyle w:val="ListParagraph"/>
        <w:numPr>
          <w:ilvl w:val="1"/>
          <w:numId w:val="24"/>
        </w:numPr>
      </w:pPr>
      <w:r>
        <w:t>When was a time that you opened your heart and had a great experience?</w:t>
      </w:r>
    </w:p>
    <w:p w14:paraId="1611FC4A" w14:textId="77777777" w:rsidR="0091586E" w:rsidRPr="0091586E" w:rsidRDefault="0091586E" w:rsidP="0091586E"/>
    <w:p w14:paraId="008F9BB5" w14:textId="1C3BBE32" w:rsidR="0091586E" w:rsidRDefault="0091586E" w:rsidP="0091586E">
      <w:pPr>
        <w:pStyle w:val="Heading1"/>
      </w:pPr>
      <w:r>
        <w:t>PRINCIPLE 7: KINDNESS</w:t>
      </w:r>
    </w:p>
    <w:p w14:paraId="68365143" w14:textId="68D6EDA2" w:rsidR="00A96327" w:rsidRDefault="00A32057" w:rsidP="00A96327">
      <w:pPr>
        <w:pStyle w:val="ListParagraph"/>
        <w:numPr>
          <w:ilvl w:val="0"/>
          <w:numId w:val="24"/>
        </w:numPr>
      </w:pPr>
      <w:r>
        <w:t>Kindness comes from open heart</w:t>
      </w:r>
    </w:p>
    <w:p w14:paraId="186743A9" w14:textId="5CA9D883" w:rsidR="00A32057" w:rsidRDefault="00A32057" w:rsidP="00A32057">
      <w:pPr>
        <w:pStyle w:val="ListParagraph"/>
        <w:numPr>
          <w:ilvl w:val="1"/>
          <w:numId w:val="24"/>
        </w:numPr>
      </w:pPr>
      <w:r>
        <w:t>Application of LOVE</w:t>
      </w:r>
    </w:p>
    <w:p w14:paraId="7AE413DF" w14:textId="68218054" w:rsidR="00A32057" w:rsidRDefault="00A32057" w:rsidP="00A32057">
      <w:pPr>
        <w:pStyle w:val="ListParagraph"/>
        <w:numPr>
          <w:ilvl w:val="1"/>
          <w:numId w:val="24"/>
        </w:numPr>
      </w:pPr>
      <w:r>
        <w:t>Creates a positive self-perpetuating cycle</w:t>
      </w:r>
    </w:p>
    <w:p w14:paraId="684516A4" w14:textId="793F0B8B" w:rsidR="00A32057" w:rsidRDefault="00A32057" w:rsidP="00A32057">
      <w:pPr>
        <w:pStyle w:val="ListParagraph"/>
        <w:numPr>
          <w:ilvl w:val="0"/>
          <w:numId w:val="24"/>
        </w:numPr>
      </w:pPr>
      <w:r>
        <w:t>How</w:t>
      </w:r>
    </w:p>
    <w:p w14:paraId="02AADA72" w14:textId="0733110F" w:rsidR="00A32057" w:rsidRDefault="00A32057" w:rsidP="00A32057">
      <w:pPr>
        <w:pStyle w:val="ListParagraph"/>
        <w:numPr>
          <w:ilvl w:val="1"/>
          <w:numId w:val="24"/>
        </w:numPr>
      </w:pPr>
      <w:r>
        <w:t>Start with yourself – be kind to yourself</w:t>
      </w:r>
    </w:p>
    <w:p w14:paraId="4D22240C" w14:textId="2D817334" w:rsidR="00A32057" w:rsidRDefault="00A32057" w:rsidP="00A32057">
      <w:pPr>
        <w:pStyle w:val="ListParagraph"/>
        <w:numPr>
          <w:ilvl w:val="2"/>
          <w:numId w:val="24"/>
        </w:numPr>
      </w:pPr>
      <w:r>
        <w:t>Cheer yourself on</w:t>
      </w:r>
    </w:p>
    <w:p w14:paraId="5A2D692E" w14:textId="4386D989" w:rsidR="00A32057" w:rsidRDefault="00A32057" w:rsidP="00A32057">
      <w:pPr>
        <w:pStyle w:val="ListParagraph"/>
        <w:numPr>
          <w:ilvl w:val="2"/>
          <w:numId w:val="24"/>
        </w:numPr>
      </w:pPr>
      <w:r>
        <w:t>Respond with love and understanding</w:t>
      </w:r>
    </w:p>
    <w:p w14:paraId="275443A6" w14:textId="1CE4A9A1" w:rsidR="00A32057" w:rsidRDefault="00A32057" w:rsidP="00A32057">
      <w:pPr>
        <w:pStyle w:val="ListParagraph"/>
        <w:numPr>
          <w:ilvl w:val="2"/>
          <w:numId w:val="24"/>
        </w:numPr>
      </w:pPr>
      <w:r>
        <w:t>Encourage rather than berate</w:t>
      </w:r>
    </w:p>
    <w:p w14:paraId="0B4C3A04" w14:textId="3CF7798B" w:rsidR="00A32057" w:rsidRDefault="00564D4A" w:rsidP="00564D4A">
      <w:pPr>
        <w:pStyle w:val="ListParagraph"/>
        <w:numPr>
          <w:ilvl w:val="1"/>
          <w:numId w:val="24"/>
        </w:numPr>
      </w:pPr>
      <w:r>
        <w:t>Respond</w:t>
      </w:r>
    </w:p>
    <w:p w14:paraId="7CFEAAD3" w14:textId="1A3654A5" w:rsidR="00564D4A" w:rsidRDefault="00564D4A" w:rsidP="00564D4A">
      <w:pPr>
        <w:pStyle w:val="ListParagraph"/>
        <w:numPr>
          <w:ilvl w:val="2"/>
          <w:numId w:val="24"/>
        </w:numPr>
      </w:pPr>
      <w:r>
        <w:t>React to others with kindness</w:t>
      </w:r>
    </w:p>
    <w:p w14:paraId="3159F4B7" w14:textId="109C997D" w:rsidR="00564D4A" w:rsidRDefault="00564D4A" w:rsidP="00564D4A">
      <w:pPr>
        <w:pStyle w:val="ListParagraph"/>
        <w:numPr>
          <w:ilvl w:val="2"/>
          <w:numId w:val="24"/>
        </w:numPr>
      </w:pPr>
      <w:r>
        <w:t>Take a moment to reflect before you react</w:t>
      </w:r>
    </w:p>
    <w:p w14:paraId="62B91079" w14:textId="30BFD43B" w:rsidR="00564D4A" w:rsidRDefault="00564D4A" w:rsidP="00564D4A">
      <w:pPr>
        <w:pStyle w:val="ListParagraph"/>
        <w:numPr>
          <w:ilvl w:val="2"/>
          <w:numId w:val="24"/>
        </w:numPr>
      </w:pPr>
      <w:r>
        <w:t>Refrain from rudeness</w:t>
      </w:r>
    </w:p>
    <w:p w14:paraId="4A3DA816" w14:textId="14208453" w:rsidR="00564D4A" w:rsidRDefault="00564D4A" w:rsidP="00564D4A">
      <w:pPr>
        <w:pStyle w:val="ListParagraph"/>
        <w:numPr>
          <w:ilvl w:val="2"/>
          <w:numId w:val="24"/>
        </w:numPr>
      </w:pPr>
      <w:r>
        <w:t>Look at it with love</w:t>
      </w:r>
    </w:p>
    <w:p w14:paraId="3E811515" w14:textId="3AE12FD2" w:rsidR="00564D4A" w:rsidRDefault="00564D4A" w:rsidP="00564D4A">
      <w:pPr>
        <w:pStyle w:val="ListParagraph"/>
        <w:numPr>
          <w:ilvl w:val="1"/>
          <w:numId w:val="24"/>
        </w:numPr>
      </w:pPr>
      <w:r>
        <w:t>Establish boundaries</w:t>
      </w:r>
    </w:p>
    <w:p w14:paraId="68B608C0" w14:textId="291FC333" w:rsidR="00564D4A" w:rsidRDefault="00564D4A" w:rsidP="00564D4A">
      <w:pPr>
        <w:pStyle w:val="ListParagraph"/>
        <w:numPr>
          <w:ilvl w:val="2"/>
          <w:numId w:val="24"/>
        </w:numPr>
      </w:pPr>
      <w:r>
        <w:t>Kindness’s unintended message – will let you use me</w:t>
      </w:r>
    </w:p>
    <w:p w14:paraId="42904003" w14:textId="739EF119" w:rsidR="00564D4A" w:rsidRDefault="00564D4A" w:rsidP="00564D4A">
      <w:pPr>
        <w:pStyle w:val="ListParagraph"/>
        <w:numPr>
          <w:ilvl w:val="2"/>
          <w:numId w:val="24"/>
        </w:numPr>
      </w:pPr>
      <w:r>
        <w:t>Take a stand</w:t>
      </w:r>
    </w:p>
    <w:p w14:paraId="339439DA" w14:textId="08224642" w:rsidR="00564D4A" w:rsidRDefault="00564D4A" w:rsidP="00564D4A">
      <w:pPr>
        <w:pStyle w:val="ListParagraph"/>
        <w:numPr>
          <w:ilvl w:val="2"/>
          <w:numId w:val="24"/>
        </w:numPr>
      </w:pPr>
      <w:r>
        <w:t>You can be kind and not fix people’s problems</w:t>
      </w:r>
    </w:p>
    <w:p w14:paraId="25EE0A79" w14:textId="4489394C" w:rsidR="00564D4A" w:rsidRDefault="00564D4A" w:rsidP="00564D4A">
      <w:pPr>
        <w:pStyle w:val="ListParagraph"/>
        <w:numPr>
          <w:ilvl w:val="2"/>
          <w:numId w:val="24"/>
        </w:numPr>
      </w:pPr>
      <w:r>
        <w:t>You can be kind AND still disagree or disapprove of others</w:t>
      </w:r>
    </w:p>
    <w:p w14:paraId="5F67E2C9" w14:textId="0147961E" w:rsidR="00564D4A" w:rsidRDefault="00564D4A" w:rsidP="00564D4A">
      <w:pPr>
        <w:pStyle w:val="ListParagraph"/>
        <w:numPr>
          <w:ilvl w:val="1"/>
          <w:numId w:val="24"/>
        </w:numPr>
      </w:pPr>
      <w:r>
        <w:t>Understanding</w:t>
      </w:r>
    </w:p>
    <w:p w14:paraId="3256A8CF" w14:textId="765D96FF" w:rsidR="00564D4A" w:rsidRDefault="00564D4A" w:rsidP="00564D4A">
      <w:pPr>
        <w:pStyle w:val="ListParagraph"/>
        <w:numPr>
          <w:ilvl w:val="2"/>
          <w:numId w:val="24"/>
        </w:numPr>
      </w:pPr>
      <w:r>
        <w:t>1. People are doing the best they can</w:t>
      </w:r>
    </w:p>
    <w:p w14:paraId="30DF22A5" w14:textId="405A93D2" w:rsidR="00564D4A" w:rsidRDefault="00564D4A" w:rsidP="00564D4A">
      <w:pPr>
        <w:pStyle w:val="ListParagraph"/>
        <w:numPr>
          <w:ilvl w:val="2"/>
          <w:numId w:val="24"/>
        </w:numPr>
      </w:pPr>
      <w:r>
        <w:t>2. Conspire for people’s success</w:t>
      </w:r>
    </w:p>
    <w:p w14:paraId="6DE5B0E3" w14:textId="47D5BE09" w:rsidR="00564D4A" w:rsidRDefault="00564D4A" w:rsidP="00564D4A">
      <w:pPr>
        <w:pStyle w:val="ListParagraph"/>
        <w:numPr>
          <w:ilvl w:val="2"/>
          <w:numId w:val="24"/>
        </w:numPr>
      </w:pPr>
      <w:r>
        <w:t>3. Be the Observer, not the judger</w:t>
      </w:r>
    </w:p>
    <w:p w14:paraId="6DE846E5" w14:textId="5B2C997C" w:rsidR="00564D4A" w:rsidRDefault="00564D4A" w:rsidP="00564D4A">
      <w:pPr>
        <w:pStyle w:val="ListParagraph"/>
        <w:numPr>
          <w:ilvl w:val="2"/>
          <w:numId w:val="24"/>
        </w:numPr>
      </w:pPr>
      <w:r>
        <w:t>4. Pick your flavor</w:t>
      </w:r>
    </w:p>
    <w:p w14:paraId="590922C1" w14:textId="7C8E1491" w:rsidR="00564D4A" w:rsidRDefault="00564D4A" w:rsidP="00564D4A">
      <w:pPr>
        <w:pStyle w:val="ListParagraph"/>
        <w:numPr>
          <w:ilvl w:val="3"/>
          <w:numId w:val="24"/>
        </w:numPr>
      </w:pPr>
      <w:r>
        <w:t>Respond with unconditional kindness</w:t>
      </w:r>
    </w:p>
    <w:p w14:paraId="71B80252" w14:textId="66C02628" w:rsidR="00564D4A" w:rsidRDefault="00564D4A" w:rsidP="00564D4A">
      <w:pPr>
        <w:pStyle w:val="ListParagraph"/>
        <w:numPr>
          <w:ilvl w:val="3"/>
          <w:numId w:val="24"/>
        </w:numPr>
      </w:pPr>
      <w:r>
        <w:t>Respond with presence</w:t>
      </w:r>
    </w:p>
    <w:p w14:paraId="7484C47D" w14:textId="7FC4D8EA" w:rsidR="00564D4A" w:rsidRDefault="00564D4A" w:rsidP="00564D4A">
      <w:pPr>
        <w:pStyle w:val="ListParagraph"/>
        <w:numPr>
          <w:ilvl w:val="3"/>
          <w:numId w:val="24"/>
        </w:numPr>
      </w:pPr>
      <w:r>
        <w:t>Respond with playfulness</w:t>
      </w:r>
    </w:p>
    <w:p w14:paraId="3DC293B3" w14:textId="458D7B58" w:rsidR="00564D4A" w:rsidRDefault="00564D4A" w:rsidP="00564D4A">
      <w:pPr>
        <w:pStyle w:val="ListParagraph"/>
        <w:numPr>
          <w:ilvl w:val="2"/>
          <w:numId w:val="24"/>
        </w:numPr>
      </w:pPr>
      <w:r>
        <w:t>5. Meet people at their level and then lift them up</w:t>
      </w:r>
    </w:p>
    <w:p w14:paraId="5FC1C4A5" w14:textId="7D6F6CF3" w:rsidR="00564D4A" w:rsidRDefault="00564D4A" w:rsidP="00564D4A">
      <w:pPr>
        <w:pStyle w:val="ListParagraph"/>
        <w:numPr>
          <w:ilvl w:val="2"/>
          <w:numId w:val="24"/>
        </w:numPr>
      </w:pPr>
      <w:r>
        <w:lastRenderedPageBreak/>
        <w:t>6. Make “Always Respond With Kindness” a habit</w:t>
      </w:r>
    </w:p>
    <w:p w14:paraId="24E0B806" w14:textId="3CA3733D" w:rsidR="00564D4A" w:rsidRDefault="00564D4A" w:rsidP="00564D4A">
      <w:pPr>
        <w:pStyle w:val="ListParagraph"/>
        <w:numPr>
          <w:ilvl w:val="0"/>
          <w:numId w:val="24"/>
        </w:numPr>
      </w:pPr>
      <w:r>
        <w:t>The Solution – Kindness…</w:t>
      </w:r>
    </w:p>
    <w:p w14:paraId="479E8ACA" w14:textId="6588C54C" w:rsidR="00564D4A" w:rsidRDefault="00564D4A" w:rsidP="00564D4A">
      <w:pPr>
        <w:pStyle w:val="ListParagraph"/>
        <w:numPr>
          <w:ilvl w:val="1"/>
          <w:numId w:val="24"/>
        </w:numPr>
      </w:pPr>
      <w:r>
        <w:t>Opens doors</w:t>
      </w:r>
    </w:p>
    <w:p w14:paraId="4B05E227" w14:textId="7C434566" w:rsidR="00564D4A" w:rsidRDefault="00564D4A" w:rsidP="00564D4A">
      <w:pPr>
        <w:pStyle w:val="ListParagraph"/>
        <w:numPr>
          <w:ilvl w:val="1"/>
          <w:numId w:val="24"/>
        </w:numPr>
      </w:pPr>
      <w:r>
        <w:t>Dissipates negativity</w:t>
      </w:r>
    </w:p>
    <w:p w14:paraId="06D853CE" w14:textId="3BCA5C5B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5D45E41A" w14:textId="5FBC7C18" w:rsidR="00564D4A" w:rsidRDefault="00564D4A" w:rsidP="00564D4A">
      <w:pPr>
        <w:pStyle w:val="ListParagraph"/>
        <w:numPr>
          <w:ilvl w:val="1"/>
          <w:numId w:val="24"/>
        </w:numPr>
      </w:pPr>
      <w:r>
        <w:t>I am kind to me</w:t>
      </w:r>
    </w:p>
    <w:p w14:paraId="5CF18B85" w14:textId="2277D8FB" w:rsidR="00564D4A" w:rsidRDefault="00564D4A" w:rsidP="00564D4A">
      <w:pPr>
        <w:pStyle w:val="ListParagraph"/>
        <w:numPr>
          <w:ilvl w:val="1"/>
          <w:numId w:val="24"/>
        </w:numPr>
      </w:pPr>
      <w:r>
        <w:t>I always respond with kindness</w:t>
      </w:r>
    </w:p>
    <w:p w14:paraId="6ACBE8E0" w14:textId="0D780F60" w:rsidR="00564D4A" w:rsidRDefault="00564D4A" w:rsidP="00564D4A">
      <w:pPr>
        <w:pStyle w:val="ListParagraph"/>
        <w:numPr>
          <w:ilvl w:val="1"/>
          <w:numId w:val="24"/>
        </w:numPr>
      </w:pPr>
      <w:r>
        <w:t>I conspire for people’s success (and they conspire for mine)</w:t>
      </w:r>
    </w:p>
    <w:p w14:paraId="3413BEDC" w14:textId="51F29BEF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6354F34B" w14:textId="1A9174B1" w:rsidR="00564D4A" w:rsidRDefault="00564D4A" w:rsidP="00564D4A">
      <w:pPr>
        <w:pStyle w:val="ListParagraph"/>
        <w:numPr>
          <w:ilvl w:val="1"/>
          <w:numId w:val="24"/>
        </w:numPr>
      </w:pPr>
      <w:r>
        <w:t>For a time (week or month), intentionally respond with kindness</w:t>
      </w:r>
    </w:p>
    <w:p w14:paraId="593675D4" w14:textId="2A5DB806" w:rsidR="00564D4A" w:rsidRDefault="00564D4A" w:rsidP="00564D4A">
      <w:pPr>
        <w:pStyle w:val="ListParagraph"/>
        <w:numPr>
          <w:ilvl w:val="1"/>
          <w:numId w:val="24"/>
        </w:numPr>
      </w:pPr>
      <w:r>
        <w:t>Bring your kindness up a level or two</w:t>
      </w:r>
    </w:p>
    <w:p w14:paraId="748DBA29" w14:textId="686993D2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3558D0BB" w14:textId="0B45DC2A" w:rsidR="00564D4A" w:rsidRDefault="00564D4A" w:rsidP="00564D4A">
      <w:pPr>
        <w:pStyle w:val="ListParagraph"/>
        <w:numPr>
          <w:ilvl w:val="1"/>
          <w:numId w:val="24"/>
        </w:numPr>
      </w:pPr>
      <w:r>
        <w:t>When do you struggle with kindness?</w:t>
      </w:r>
    </w:p>
    <w:p w14:paraId="121BEDCF" w14:textId="57FBB844" w:rsidR="00E32264" w:rsidRDefault="00E32264" w:rsidP="00564D4A">
      <w:pPr>
        <w:pStyle w:val="ListParagraph"/>
        <w:numPr>
          <w:ilvl w:val="1"/>
          <w:numId w:val="24"/>
        </w:numPr>
      </w:pPr>
      <w:r>
        <w:t>When is being kind easy for you?  How can you make that happen more?</w:t>
      </w:r>
    </w:p>
    <w:p w14:paraId="058A0279" w14:textId="58352E80" w:rsidR="00564D4A" w:rsidRDefault="00564D4A" w:rsidP="00564D4A">
      <w:pPr>
        <w:pStyle w:val="ListParagraph"/>
        <w:numPr>
          <w:ilvl w:val="1"/>
          <w:numId w:val="24"/>
        </w:numPr>
      </w:pPr>
      <w:r>
        <w:t xml:space="preserve">When were you kind and </w:t>
      </w:r>
      <w:r w:rsidR="00E32264">
        <w:t>resolved a situation or improved things?</w:t>
      </w:r>
    </w:p>
    <w:p w14:paraId="3AFC505E" w14:textId="77777777" w:rsidR="0091586E" w:rsidRPr="0091586E" w:rsidRDefault="0091586E" w:rsidP="0091586E"/>
    <w:p w14:paraId="7B2938F6" w14:textId="7CA3F592" w:rsidR="0091586E" w:rsidRDefault="0091586E" w:rsidP="0091586E">
      <w:pPr>
        <w:pStyle w:val="Heading1"/>
      </w:pPr>
      <w:r>
        <w:t>PRINCIPLE 8: IMPERFECTION</w:t>
      </w:r>
    </w:p>
    <w:p w14:paraId="7C2BB898" w14:textId="21C6C2E4" w:rsidR="00A96327" w:rsidRDefault="00492025" w:rsidP="00A96327">
      <w:pPr>
        <w:pStyle w:val="ListParagraph"/>
        <w:numPr>
          <w:ilvl w:val="0"/>
          <w:numId w:val="24"/>
        </w:numPr>
      </w:pPr>
      <w:r>
        <w:t>Striving for perfection</w:t>
      </w:r>
    </w:p>
    <w:p w14:paraId="612F7719" w14:textId="6FC61765" w:rsidR="00492025" w:rsidRDefault="00492025" w:rsidP="00492025">
      <w:pPr>
        <w:pStyle w:val="ListParagraph"/>
        <w:numPr>
          <w:ilvl w:val="1"/>
          <w:numId w:val="24"/>
        </w:numPr>
      </w:pPr>
      <w:r>
        <w:t>Nothing is truly perfect</w:t>
      </w:r>
    </w:p>
    <w:p w14:paraId="1433250E" w14:textId="5BC587E1" w:rsidR="00684B40" w:rsidRDefault="00684B40" w:rsidP="00492025">
      <w:pPr>
        <w:pStyle w:val="ListParagraph"/>
        <w:numPr>
          <w:ilvl w:val="1"/>
          <w:numId w:val="24"/>
        </w:numPr>
      </w:pPr>
      <w:r>
        <w:t xml:space="preserve">Perfection is an illusion </w:t>
      </w:r>
    </w:p>
    <w:p w14:paraId="1D7C72CF" w14:textId="171177F1" w:rsidR="00492025" w:rsidRDefault="00492025" w:rsidP="00492025">
      <w:pPr>
        <w:pStyle w:val="ListParagraph"/>
        <w:numPr>
          <w:ilvl w:val="1"/>
          <w:numId w:val="24"/>
        </w:numPr>
      </w:pPr>
      <w:r>
        <w:t>Striving for perfection can hold us back</w:t>
      </w:r>
    </w:p>
    <w:p w14:paraId="2338F9C9" w14:textId="661884CD" w:rsidR="00684B40" w:rsidRDefault="00684B40" w:rsidP="00492025">
      <w:pPr>
        <w:pStyle w:val="ListParagraph"/>
        <w:numPr>
          <w:ilvl w:val="1"/>
          <w:numId w:val="24"/>
        </w:numPr>
      </w:pPr>
      <w:r>
        <w:t>Paralyze you</w:t>
      </w:r>
    </w:p>
    <w:p w14:paraId="0A05D263" w14:textId="34161ED0" w:rsidR="00684B40" w:rsidRDefault="00684B40" w:rsidP="00492025">
      <w:pPr>
        <w:pStyle w:val="ListParagraph"/>
        <w:numPr>
          <w:ilvl w:val="1"/>
          <w:numId w:val="24"/>
        </w:numPr>
      </w:pPr>
      <w:r>
        <w:t>Don’t wait for the “perfect moment” to be courageous</w:t>
      </w:r>
    </w:p>
    <w:p w14:paraId="4FA8DC1E" w14:textId="4EC54661" w:rsidR="00684B40" w:rsidRDefault="00684B40" w:rsidP="00492025">
      <w:pPr>
        <w:pStyle w:val="ListParagraph"/>
        <w:numPr>
          <w:ilvl w:val="1"/>
          <w:numId w:val="24"/>
        </w:numPr>
      </w:pPr>
      <w:r>
        <w:t>Price for chasing perfection &gt;&gt;&gt; stagnation</w:t>
      </w:r>
    </w:p>
    <w:p w14:paraId="1573D079" w14:textId="06120BE3" w:rsidR="00684B40" w:rsidRDefault="00684B40" w:rsidP="00684B40">
      <w:pPr>
        <w:pStyle w:val="ListParagraph"/>
        <w:numPr>
          <w:ilvl w:val="0"/>
          <w:numId w:val="24"/>
        </w:numPr>
      </w:pPr>
      <w:r>
        <w:t>Be OK with being imperfect!!!</w:t>
      </w:r>
    </w:p>
    <w:p w14:paraId="7D5EACBF" w14:textId="0881B83C" w:rsidR="00684B40" w:rsidRDefault="00684B40" w:rsidP="00684B40">
      <w:pPr>
        <w:pStyle w:val="ListParagraph"/>
        <w:numPr>
          <w:ilvl w:val="1"/>
          <w:numId w:val="24"/>
        </w:numPr>
      </w:pPr>
      <w:r>
        <w:t>Imperfect is interesting</w:t>
      </w:r>
    </w:p>
    <w:p w14:paraId="1AB05A6A" w14:textId="3CC88544" w:rsidR="00684B40" w:rsidRDefault="00684B40" w:rsidP="00684B40">
      <w:pPr>
        <w:pStyle w:val="ListParagraph"/>
        <w:numPr>
          <w:ilvl w:val="1"/>
          <w:numId w:val="24"/>
        </w:numPr>
      </w:pPr>
      <w:r>
        <w:t>Flaw are part of being human</w:t>
      </w:r>
    </w:p>
    <w:p w14:paraId="73AD5C24" w14:textId="1B4C3210" w:rsidR="00684B40" w:rsidRDefault="00684B40" w:rsidP="00684B40">
      <w:pPr>
        <w:pStyle w:val="ListParagraph"/>
        <w:numPr>
          <w:ilvl w:val="1"/>
          <w:numId w:val="24"/>
        </w:numPr>
      </w:pPr>
      <w:r>
        <w:t>Redefine what perfect means for you</w:t>
      </w:r>
    </w:p>
    <w:p w14:paraId="55295040" w14:textId="57A354FE" w:rsidR="00684B40" w:rsidRDefault="00684B40" w:rsidP="00684B40">
      <w:pPr>
        <w:pStyle w:val="ListParagraph"/>
        <w:numPr>
          <w:ilvl w:val="1"/>
          <w:numId w:val="24"/>
        </w:numPr>
      </w:pPr>
      <w:r>
        <w:t>Imperfect is memorable</w:t>
      </w:r>
    </w:p>
    <w:p w14:paraId="30007A07" w14:textId="0F9960B5" w:rsidR="00684B40" w:rsidRDefault="00684B40" w:rsidP="00684B40">
      <w:pPr>
        <w:pStyle w:val="ListParagraph"/>
        <w:numPr>
          <w:ilvl w:val="1"/>
          <w:numId w:val="24"/>
        </w:numPr>
      </w:pPr>
      <w:r>
        <w:t>Fail – Fail courageously</w:t>
      </w:r>
    </w:p>
    <w:p w14:paraId="0A1FB089" w14:textId="526E64F5" w:rsidR="00684B40" w:rsidRDefault="00684B40" w:rsidP="00684B40">
      <w:pPr>
        <w:pStyle w:val="ListParagraph"/>
        <w:numPr>
          <w:ilvl w:val="1"/>
          <w:numId w:val="24"/>
        </w:numPr>
      </w:pPr>
      <w:r>
        <w:t>Avoid the comparison trap</w:t>
      </w:r>
    </w:p>
    <w:p w14:paraId="7023E8E3" w14:textId="19D7E69C" w:rsidR="00684B40" w:rsidRDefault="00684B40" w:rsidP="00684B40">
      <w:pPr>
        <w:pStyle w:val="ListParagraph"/>
        <w:numPr>
          <w:ilvl w:val="1"/>
          <w:numId w:val="24"/>
        </w:numPr>
      </w:pPr>
      <w:r>
        <w:t>Compete only with yourself</w:t>
      </w:r>
    </w:p>
    <w:p w14:paraId="0AB6BFE6" w14:textId="23718B1C" w:rsidR="00684B40" w:rsidRDefault="00684B40" w:rsidP="00684B40">
      <w:pPr>
        <w:pStyle w:val="ListParagraph"/>
        <w:numPr>
          <w:ilvl w:val="1"/>
          <w:numId w:val="24"/>
        </w:numPr>
      </w:pPr>
      <w:r>
        <w:t>We are in this together</w:t>
      </w:r>
    </w:p>
    <w:p w14:paraId="55F26DB7" w14:textId="0B1DFC5A" w:rsidR="00684B40" w:rsidRDefault="00684B40" w:rsidP="00684B40">
      <w:pPr>
        <w:pStyle w:val="ListParagraph"/>
        <w:numPr>
          <w:ilvl w:val="1"/>
          <w:numId w:val="24"/>
        </w:numPr>
      </w:pPr>
      <w:r>
        <w:t>Acceptable perfection aspirations are in tiny moments</w:t>
      </w:r>
    </w:p>
    <w:p w14:paraId="1866AED6" w14:textId="2CC24F7E" w:rsidR="00684B40" w:rsidRDefault="00684B40" w:rsidP="00684B40">
      <w:pPr>
        <w:pStyle w:val="ListParagraph"/>
        <w:numPr>
          <w:ilvl w:val="1"/>
          <w:numId w:val="24"/>
        </w:numPr>
      </w:pPr>
      <w:r>
        <w:t>Say, “That’s perfect!”</w:t>
      </w:r>
    </w:p>
    <w:p w14:paraId="3455893E" w14:textId="357056B6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31BB57F7" w14:textId="10C1FEAE" w:rsidR="00684B40" w:rsidRDefault="00684B40" w:rsidP="00684B40">
      <w:pPr>
        <w:pStyle w:val="ListParagraph"/>
        <w:numPr>
          <w:ilvl w:val="1"/>
          <w:numId w:val="24"/>
        </w:numPr>
      </w:pPr>
      <w:r>
        <w:t>It’s OKAY to be imperfect</w:t>
      </w:r>
    </w:p>
    <w:p w14:paraId="7D540424" w14:textId="5781AF63" w:rsidR="00684B40" w:rsidRDefault="00684B40" w:rsidP="00684B40">
      <w:pPr>
        <w:pStyle w:val="ListParagraph"/>
        <w:numPr>
          <w:ilvl w:val="1"/>
          <w:numId w:val="24"/>
        </w:numPr>
      </w:pPr>
      <w:r>
        <w:t>Being imperfect is beautiful, interesting, authentic, and valuable</w:t>
      </w:r>
    </w:p>
    <w:p w14:paraId="507EEA43" w14:textId="2532577C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175306D1" w14:textId="7A279CA7" w:rsidR="00684B40" w:rsidRDefault="00684B40" w:rsidP="00684B40">
      <w:pPr>
        <w:pStyle w:val="ListParagraph"/>
        <w:numPr>
          <w:ilvl w:val="1"/>
          <w:numId w:val="24"/>
        </w:numPr>
      </w:pPr>
      <w:r>
        <w:t>For the next week/month …</w:t>
      </w:r>
    </w:p>
    <w:p w14:paraId="5CB19FD6" w14:textId="66812F38" w:rsidR="00684B40" w:rsidRDefault="00684B40" w:rsidP="00684B40">
      <w:pPr>
        <w:pStyle w:val="ListParagraph"/>
        <w:numPr>
          <w:ilvl w:val="1"/>
          <w:numId w:val="24"/>
        </w:numPr>
      </w:pPr>
      <w:r>
        <w:t>Say things like, “that’s perfect”</w:t>
      </w:r>
    </w:p>
    <w:p w14:paraId="04FD6112" w14:textId="2CFC6B2E" w:rsidR="00684B40" w:rsidRDefault="00684B40" w:rsidP="00684B40">
      <w:pPr>
        <w:pStyle w:val="ListParagraph"/>
        <w:numPr>
          <w:ilvl w:val="1"/>
          <w:numId w:val="24"/>
        </w:numPr>
      </w:pPr>
      <w:r>
        <w:t>Find joy in being okay with your imperfection</w:t>
      </w:r>
    </w:p>
    <w:p w14:paraId="2FEDE4E8" w14:textId="6BFE442B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148A0469" w14:textId="30B8BAF6" w:rsidR="00684B40" w:rsidRDefault="00684B40" w:rsidP="00684B40">
      <w:pPr>
        <w:pStyle w:val="ListParagraph"/>
        <w:numPr>
          <w:ilvl w:val="1"/>
          <w:numId w:val="24"/>
        </w:numPr>
      </w:pPr>
      <w:r>
        <w:lastRenderedPageBreak/>
        <w:t>How would lowering the bar from perfect to imperfect help you have the courage to start projects</w:t>
      </w:r>
    </w:p>
    <w:p w14:paraId="39E92B3C" w14:textId="3B23F659" w:rsidR="00684B40" w:rsidRDefault="00684B40" w:rsidP="00684B40">
      <w:pPr>
        <w:pStyle w:val="ListParagraph"/>
        <w:numPr>
          <w:ilvl w:val="1"/>
          <w:numId w:val="24"/>
        </w:numPr>
      </w:pPr>
      <w:r>
        <w:t>How can you find greater joy and happiness in celebrating your humanity</w:t>
      </w:r>
    </w:p>
    <w:p w14:paraId="3910D08F" w14:textId="77777777" w:rsidR="0091586E" w:rsidRPr="0091586E" w:rsidRDefault="0091586E" w:rsidP="0091586E"/>
    <w:p w14:paraId="498E48AC" w14:textId="551DD4CA" w:rsidR="0091586E" w:rsidRDefault="0091586E" w:rsidP="0091586E">
      <w:pPr>
        <w:pStyle w:val="Heading1"/>
      </w:pPr>
      <w:r>
        <w:t>PRINCIPLE 9: NON-ATTACHMENT</w:t>
      </w:r>
    </w:p>
    <w:p w14:paraId="54736695" w14:textId="1EB83042" w:rsidR="00A96327" w:rsidRDefault="00684B40" w:rsidP="00A96327">
      <w:pPr>
        <w:pStyle w:val="ListParagraph"/>
        <w:numPr>
          <w:ilvl w:val="0"/>
          <w:numId w:val="24"/>
        </w:numPr>
      </w:pPr>
      <w:r>
        <w:t>Non-Attachement</w:t>
      </w:r>
    </w:p>
    <w:p w14:paraId="6F7CBE4A" w14:textId="3EAF976E" w:rsidR="00064D1B" w:rsidRDefault="00064D1B" w:rsidP="00684B40">
      <w:pPr>
        <w:pStyle w:val="ListParagraph"/>
        <w:numPr>
          <w:ilvl w:val="1"/>
          <w:numId w:val="24"/>
        </w:numPr>
      </w:pPr>
      <w:r>
        <w:t xml:space="preserve">Synonymous with detachment </w:t>
      </w:r>
    </w:p>
    <w:p w14:paraId="1B201863" w14:textId="1D876D67" w:rsidR="00684B40" w:rsidRDefault="00684B40" w:rsidP="00684B40">
      <w:pPr>
        <w:pStyle w:val="ListParagraph"/>
        <w:numPr>
          <w:ilvl w:val="1"/>
          <w:numId w:val="24"/>
        </w:numPr>
      </w:pPr>
      <w:r>
        <w:t>Powerful challenge</w:t>
      </w:r>
    </w:p>
    <w:p w14:paraId="65A83D54" w14:textId="4BFEE23B" w:rsidR="00684B40" w:rsidRDefault="00064D1B" w:rsidP="00684B40">
      <w:pPr>
        <w:pStyle w:val="ListParagraph"/>
        <w:numPr>
          <w:ilvl w:val="1"/>
          <w:numId w:val="24"/>
        </w:numPr>
      </w:pPr>
      <w:r>
        <w:t>Don’t be tied to specific outcomes</w:t>
      </w:r>
    </w:p>
    <w:p w14:paraId="0C39C3B5" w14:textId="3DB25670" w:rsidR="00064D1B" w:rsidRDefault="00064D1B" w:rsidP="00684B40">
      <w:pPr>
        <w:pStyle w:val="ListParagraph"/>
        <w:numPr>
          <w:ilvl w:val="1"/>
          <w:numId w:val="24"/>
        </w:numPr>
      </w:pPr>
      <w:r>
        <w:t>(Happiness is not conditional)</w:t>
      </w:r>
    </w:p>
    <w:p w14:paraId="7DAAD8F5" w14:textId="487FED30" w:rsidR="00F75D10" w:rsidRDefault="00F75D10" w:rsidP="00F75D10">
      <w:pPr>
        <w:pStyle w:val="ListParagraph"/>
        <w:numPr>
          <w:ilvl w:val="0"/>
          <w:numId w:val="24"/>
        </w:numPr>
      </w:pPr>
      <w:r>
        <w:t>What it’s not</w:t>
      </w:r>
    </w:p>
    <w:p w14:paraId="0654AA38" w14:textId="6EBB2B9E" w:rsidR="00064D1B" w:rsidRDefault="00064D1B" w:rsidP="00684B40">
      <w:pPr>
        <w:pStyle w:val="ListParagraph"/>
        <w:numPr>
          <w:ilvl w:val="1"/>
          <w:numId w:val="24"/>
        </w:numPr>
      </w:pPr>
      <w:r>
        <w:t>Doesn’t mean not trying, ignorant, or avoidant</w:t>
      </w:r>
    </w:p>
    <w:p w14:paraId="1D853CCB" w14:textId="4E39B6FC" w:rsidR="00F75D10" w:rsidRDefault="00F75D10" w:rsidP="00684B40">
      <w:pPr>
        <w:pStyle w:val="ListParagraph"/>
        <w:numPr>
          <w:ilvl w:val="1"/>
          <w:numId w:val="24"/>
        </w:numPr>
      </w:pPr>
      <w:r>
        <w:t>Not indifferent</w:t>
      </w:r>
    </w:p>
    <w:p w14:paraId="172DD188" w14:textId="6281BEED" w:rsidR="00F75D10" w:rsidRDefault="00F75D10" w:rsidP="00684B40">
      <w:pPr>
        <w:pStyle w:val="ListParagraph"/>
        <w:numPr>
          <w:ilvl w:val="1"/>
          <w:numId w:val="24"/>
        </w:numPr>
      </w:pPr>
      <w:r>
        <w:t>Not unemotional</w:t>
      </w:r>
    </w:p>
    <w:p w14:paraId="075F2C77" w14:textId="1BAB367E" w:rsidR="00064D1B" w:rsidRDefault="00064D1B" w:rsidP="00064D1B">
      <w:pPr>
        <w:pStyle w:val="ListParagraph"/>
        <w:numPr>
          <w:ilvl w:val="0"/>
          <w:numId w:val="24"/>
        </w:numPr>
      </w:pPr>
      <w:r>
        <w:t>Desire</w:t>
      </w:r>
    </w:p>
    <w:p w14:paraId="125649CE" w14:textId="0BB1CB56" w:rsidR="00064D1B" w:rsidRDefault="00064D1B" w:rsidP="00064D1B">
      <w:pPr>
        <w:pStyle w:val="ListParagraph"/>
        <w:numPr>
          <w:ilvl w:val="1"/>
          <w:numId w:val="24"/>
        </w:numPr>
      </w:pPr>
      <w:r>
        <w:t>Having desires is natural</w:t>
      </w:r>
    </w:p>
    <w:p w14:paraId="3ED24E86" w14:textId="715137FE" w:rsidR="00064D1B" w:rsidRDefault="00064D1B" w:rsidP="00064D1B">
      <w:pPr>
        <w:pStyle w:val="ListParagraph"/>
        <w:numPr>
          <w:ilvl w:val="1"/>
          <w:numId w:val="24"/>
        </w:numPr>
      </w:pPr>
      <w:r>
        <w:t>Detach from desire</w:t>
      </w:r>
    </w:p>
    <w:p w14:paraId="53DDEDBA" w14:textId="53AD01EF" w:rsidR="00064D1B" w:rsidRDefault="00064D1B" w:rsidP="00064D1B">
      <w:pPr>
        <w:pStyle w:val="ListParagraph"/>
        <w:numPr>
          <w:ilvl w:val="0"/>
          <w:numId w:val="24"/>
        </w:numPr>
      </w:pPr>
      <w:r>
        <w:t>Attachement</w:t>
      </w:r>
    </w:p>
    <w:p w14:paraId="2F301DD8" w14:textId="6E5C7067" w:rsidR="00064D1B" w:rsidRDefault="00064D1B" w:rsidP="00064D1B">
      <w:pPr>
        <w:pStyle w:val="ListParagraph"/>
        <w:numPr>
          <w:ilvl w:val="1"/>
          <w:numId w:val="24"/>
        </w:numPr>
      </w:pPr>
      <w:r>
        <w:t>Happiness based on outcome or result</w:t>
      </w:r>
    </w:p>
    <w:p w14:paraId="6B5113C7" w14:textId="326E4CB9" w:rsidR="00064D1B" w:rsidRDefault="00064D1B" w:rsidP="00064D1B">
      <w:pPr>
        <w:pStyle w:val="ListParagraph"/>
        <w:numPr>
          <w:ilvl w:val="1"/>
          <w:numId w:val="24"/>
        </w:numPr>
      </w:pPr>
      <w:r>
        <w:t>Possessions, emotions, relationships, ideas, results, or thoughts</w:t>
      </w:r>
    </w:p>
    <w:p w14:paraId="4C82187E" w14:textId="404CDE73" w:rsidR="00064D1B" w:rsidRDefault="00064D1B" w:rsidP="00064D1B">
      <w:pPr>
        <w:pStyle w:val="ListParagraph"/>
        <w:numPr>
          <w:ilvl w:val="1"/>
          <w:numId w:val="24"/>
        </w:numPr>
      </w:pPr>
      <w:r>
        <w:t>Fear driven</w:t>
      </w:r>
    </w:p>
    <w:p w14:paraId="5FFEC85A" w14:textId="33AB2F0A" w:rsidR="00064D1B" w:rsidRDefault="00064D1B" w:rsidP="00064D1B">
      <w:pPr>
        <w:pStyle w:val="ListParagraph"/>
        <w:numPr>
          <w:ilvl w:val="1"/>
          <w:numId w:val="24"/>
        </w:numPr>
      </w:pPr>
      <w:r>
        <w:t>Antiquated form of motivation</w:t>
      </w:r>
    </w:p>
    <w:p w14:paraId="1B2F2CF3" w14:textId="0D11D929" w:rsidR="00064D1B" w:rsidRDefault="00064D1B" w:rsidP="00064D1B">
      <w:pPr>
        <w:pStyle w:val="ListParagraph"/>
        <w:numPr>
          <w:ilvl w:val="0"/>
          <w:numId w:val="24"/>
        </w:numPr>
      </w:pPr>
      <w:r>
        <w:t>Non-Attachment Benefits</w:t>
      </w:r>
    </w:p>
    <w:p w14:paraId="00C4B0F9" w14:textId="6F5BEC9D" w:rsidR="00064D1B" w:rsidRDefault="00F75D10" w:rsidP="00064D1B">
      <w:pPr>
        <w:pStyle w:val="ListParagraph"/>
        <w:numPr>
          <w:ilvl w:val="1"/>
          <w:numId w:val="24"/>
        </w:numPr>
      </w:pPr>
      <w:r>
        <w:t>Live courageously</w:t>
      </w:r>
    </w:p>
    <w:p w14:paraId="349124E4" w14:textId="4653664A" w:rsidR="00F75D10" w:rsidRDefault="00F75D10" w:rsidP="00064D1B">
      <w:pPr>
        <w:pStyle w:val="ListParagraph"/>
        <w:numPr>
          <w:ilvl w:val="1"/>
          <w:numId w:val="24"/>
        </w:numPr>
      </w:pPr>
      <w:r>
        <w:t>Without fear of the outcome</w:t>
      </w:r>
    </w:p>
    <w:p w14:paraId="0887F8CE" w14:textId="51E8E981" w:rsidR="00F75D10" w:rsidRDefault="00F75D10" w:rsidP="00064D1B">
      <w:pPr>
        <w:pStyle w:val="ListParagraph"/>
        <w:numPr>
          <w:ilvl w:val="1"/>
          <w:numId w:val="24"/>
        </w:numPr>
      </w:pPr>
      <w:r>
        <w:t>You derive happiness from within – not without (the results of some situation)</w:t>
      </w:r>
    </w:p>
    <w:p w14:paraId="6F52E250" w14:textId="754300C9" w:rsidR="00F75D10" w:rsidRDefault="00F75D10" w:rsidP="00064D1B">
      <w:pPr>
        <w:pStyle w:val="ListParagraph"/>
        <w:numPr>
          <w:ilvl w:val="1"/>
          <w:numId w:val="24"/>
        </w:numPr>
      </w:pPr>
      <w:r>
        <w:t xml:space="preserve">Avoid reliving “what if” scenarios </w:t>
      </w:r>
    </w:p>
    <w:p w14:paraId="270931EA" w14:textId="26821363" w:rsidR="00F75D10" w:rsidRDefault="00F75D10" w:rsidP="00064D1B">
      <w:pPr>
        <w:pStyle w:val="ListParagraph"/>
        <w:numPr>
          <w:ilvl w:val="1"/>
          <w:numId w:val="24"/>
        </w:numPr>
      </w:pPr>
      <w:r>
        <w:t>Nothing can take your happiness</w:t>
      </w:r>
    </w:p>
    <w:p w14:paraId="672E73E3" w14:textId="22572DEC" w:rsidR="00F75D10" w:rsidRDefault="00F75D10" w:rsidP="00F75D10">
      <w:pPr>
        <w:pStyle w:val="ListParagraph"/>
        <w:numPr>
          <w:ilvl w:val="0"/>
          <w:numId w:val="24"/>
        </w:numPr>
      </w:pPr>
      <w:r>
        <w:t>How – 3 Steps</w:t>
      </w:r>
    </w:p>
    <w:p w14:paraId="05896D49" w14:textId="6A3F7CF9" w:rsidR="00F75D10" w:rsidRDefault="00F75D10" w:rsidP="00F75D10">
      <w:pPr>
        <w:pStyle w:val="ListParagraph"/>
        <w:numPr>
          <w:ilvl w:val="1"/>
          <w:numId w:val="24"/>
        </w:numPr>
      </w:pPr>
      <w:r>
        <w:t>Find Clarity (Know your vision)</w:t>
      </w:r>
    </w:p>
    <w:p w14:paraId="1E211029" w14:textId="0251C8F6" w:rsidR="00F75D10" w:rsidRDefault="00F75D10" w:rsidP="00F75D10">
      <w:pPr>
        <w:pStyle w:val="ListParagraph"/>
        <w:numPr>
          <w:ilvl w:val="1"/>
          <w:numId w:val="24"/>
        </w:numPr>
      </w:pPr>
      <w:r>
        <w:t>Commit – give it your best shot</w:t>
      </w:r>
    </w:p>
    <w:p w14:paraId="3ED1DDAF" w14:textId="169727D6" w:rsidR="00F75D10" w:rsidRDefault="00F75D10" w:rsidP="00F75D10">
      <w:pPr>
        <w:pStyle w:val="ListParagraph"/>
        <w:numPr>
          <w:ilvl w:val="1"/>
          <w:numId w:val="24"/>
        </w:numPr>
      </w:pPr>
      <w:r>
        <w:t>Detach</w:t>
      </w:r>
    </w:p>
    <w:p w14:paraId="3FE00580" w14:textId="09852BA8" w:rsidR="00F75D10" w:rsidRDefault="00F75D10" w:rsidP="00F75D10">
      <w:pPr>
        <w:pStyle w:val="ListParagraph"/>
        <w:numPr>
          <w:ilvl w:val="2"/>
          <w:numId w:val="24"/>
        </w:numPr>
      </w:pPr>
      <w:r>
        <w:t>Be content and grateful for what you can’t control</w:t>
      </w:r>
    </w:p>
    <w:p w14:paraId="54E87192" w14:textId="1F77BB11" w:rsidR="00F75D10" w:rsidRDefault="00F75D10" w:rsidP="00F75D10">
      <w:pPr>
        <w:pStyle w:val="ListParagraph"/>
        <w:numPr>
          <w:ilvl w:val="2"/>
          <w:numId w:val="24"/>
        </w:numPr>
      </w:pPr>
      <w:r>
        <w:t>Take what you have and look forward</w:t>
      </w:r>
    </w:p>
    <w:p w14:paraId="4F5049A0" w14:textId="5B4AE1B0" w:rsidR="00F75D10" w:rsidRDefault="00F75D10" w:rsidP="00F75D10">
      <w:pPr>
        <w:pStyle w:val="ListParagraph"/>
        <w:numPr>
          <w:ilvl w:val="2"/>
          <w:numId w:val="24"/>
        </w:numPr>
      </w:pPr>
      <w:r>
        <w:t>Derive happiness from within</w:t>
      </w:r>
    </w:p>
    <w:p w14:paraId="62C0F4AD" w14:textId="0B9F9E89" w:rsidR="00F75D10" w:rsidRDefault="00F75D10" w:rsidP="00F75D10">
      <w:pPr>
        <w:pStyle w:val="ListParagraph"/>
        <w:numPr>
          <w:ilvl w:val="0"/>
          <w:numId w:val="24"/>
        </w:numPr>
      </w:pPr>
      <w:r>
        <w:t>Warnings</w:t>
      </w:r>
    </w:p>
    <w:p w14:paraId="0591AB4A" w14:textId="4287B754" w:rsidR="00F75D10" w:rsidRDefault="00F75D10" w:rsidP="00F75D10">
      <w:pPr>
        <w:pStyle w:val="ListParagraph"/>
        <w:numPr>
          <w:ilvl w:val="1"/>
          <w:numId w:val="24"/>
        </w:numPr>
      </w:pPr>
      <w:r>
        <w:t>Unmet expectations-don’t expect things and set yourself up for unhappiness</w:t>
      </w:r>
    </w:p>
    <w:p w14:paraId="6B90FC96" w14:textId="7B7C5E7F" w:rsidR="00F75D10" w:rsidRDefault="00F75D10" w:rsidP="00F75D10">
      <w:pPr>
        <w:pStyle w:val="ListParagraph"/>
        <w:numPr>
          <w:ilvl w:val="2"/>
          <w:numId w:val="24"/>
        </w:numPr>
      </w:pPr>
      <w:r>
        <w:t>Instead hope</w:t>
      </w:r>
    </w:p>
    <w:p w14:paraId="6D423202" w14:textId="7D6DC0E6" w:rsidR="00F75D10" w:rsidRDefault="00F75D10" w:rsidP="00F75D10">
      <w:pPr>
        <w:pStyle w:val="ListParagraph"/>
        <w:numPr>
          <w:ilvl w:val="2"/>
          <w:numId w:val="24"/>
        </w:numPr>
      </w:pPr>
      <w:r>
        <w:t>Be okay with any progress</w:t>
      </w:r>
    </w:p>
    <w:p w14:paraId="768E3009" w14:textId="7BD80276" w:rsidR="00F75D10" w:rsidRDefault="00F75D10" w:rsidP="00F75D10">
      <w:pPr>
        <w:pStyle w:val="ListParagraph"/>
        <w:numPr>
          <w:ilvl w:val="1"/>
          <w:numId w:val="24"/>
        </w:numPr>
      </w:pPr>
      <w:r>
        <w:t>Don’t be afraid to lose everything</w:t>
      </w:r>
    </w:p>
    <w:p w14:paraId="28E3549E" w14:textId="483BE736" w:rsidR="00F75D10" w:rsidRDefault="00F75D10" w:rsidP="00F75D10">
      <w:pPr>
        <w:pStyle w:val="ListParagraph"/>
        <w:numPr>
          <w:ilvl w:val="2"/>
          <w:numId w:val="24"/>
        </w:numPr>
      </w:pPr>
      <w:r>
        <w:t>Be okay with it</w:t>
      </w:r>
    </w:p>
    <w:p w14:paraId="3D21D8B6" w14:textId="39855FA2" w:rsidR="00F75D10" w:rsidRDefault="00F75D10" w:rsidP="008335C4">
      <w:pPr>
        <w:pStyle w:val="ListParagraph"/>
        <w:numPr>
          <w:ilvl w:val="0"/>
          <w:numId w:val="24"/>
        </w:numPr>
      </w:pPr>
      <w:r>
        <w:t>Unconditional generosity</w:t>
      </w:r>
    </w:p>
    <w:p w14:paraId="4CB289C4" w14:textId="1D3721DC" w:rsidR="00F75D10" w:rsidRDefault="008335C4" w:rsidP="008335C4">
      <w:pPr>
        <w:pStyle w:val="ListParagraph"/>
        <w:numPr>
          <w:ilvl w:val="1"/>
          <w:numId w:val="24"/>
        </w:numPr>
      </w:pPr>
      <w:r>
        <w:t>Unconditional giving</w:t>
      </w:r>
    </w:p>
    <w:p w14:paraId="671AB32F" w14:textId="58BA19F7" w:rsidR="008335C4" w:rsidRDefault="008335C4" w:rsidP="008335C4">
      <w:pPr>
        <w:pStyle w:val="ListParagraph"/>
        <w:numPr>
          <w:ilvl w:val="1"/>
          <w:numId w:val="24"/>
        </w:numPr>
      </w:pPr>
      <w:r>
        <w:lastRenderedPageBreak/>
        <w:t>No expectations</w:t>
      </w:r>
    </w:p>
    <w:p w14:paraId="7682F8B6" w14:textId="421248DC" w:rsidR="008335C4" w:rsidRDefault="008335C4" w:rsidP="008335C4">
      <w:pPr>
        <w:pStyle w:val="ListParagraph"/>
        <w:numPr>
          <w:ilvl w:val="1"/>
          <w:numId w:val="24"/>
        </w:numPr>
      </w:pPr>
      <w:r>
        <w:t>Zero attachment</w:t>
      </w:r>
    </w:p>
    <w:p w14:paraId="5281EA53" w14:textId="54D46235" w:rsidR="008335C4" w:rsidRDefault="008335C4" w:rsidP="008335C4">
      <w:pPr>
        <w:pStyle w:val="ListParagraph"/>
        <w:numPr>
          <w:ilvl w:val="0"/>
          <w:numId w:val="24"/>
        </w:numPr>
      </w:pPr>
      <w:r>
        <w:t>Remember</w:t>
      </w:r>
    </w:p>
    <w:p w14:paraId="72C860AB" w14:textId="0DE39819" w:rsidR="008335C4" w:rsidRDefault="008335C4" w:rsidP="008335C4">
      <w:pPr>
        <w:pStyle w:val="ListParagraph"/>
        <w:numPr>
          <w:ilvl w:val="1"/>
          <w:numId w:val="24"/>
        </w:numPr>
      </w:pPr>
      <w:r>
        <w:t>Remind yourself of non-attachment every day</w:t>
      </w:r>
    </w:p>
    <w:p w14:paraId="6A3334D9" w14:textId="6F4EAD2D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38569D18" w14:textId="2F84825B" w:rsidR="008335C4" w:rsidRDefault="008335C4" w:rsidP="008335C4">
      <w:pPr>
        <w:pStyle w:val="ListParagraph"/>
        <w:numPr>
          <w:ilvl w:val="1"/>
          <w:numId w:val="24"/>
        </w:numPr>
      </w:pPr>
      <w:r>
        <w:t>If I lost everything, I’d be okay</w:t>
      </w:r>
    </w:p>
    <w:p w14:paraId="0989B6AD" w14:textId="3CBC8A10" w:rsidR="008335C4" w:rsidRDefault="008335C4" w:rsidP="008335C4">
      <w:pPr>
        <w:pStyle w:val="ListParagraph"/>
        <w:numPr>
          <w:ilvl w:val="1"/>
          <w:numId w:val="24"/>
        </w:numPr>
      </w:pPr>
      <w:r>
        <w:t>I give my all and hope for the best</w:t>
      </w:r>
    </w:p>
    <w:p w14:paraId="28095511" w14:textId="4A3DE86B" w:rsidR="008335C4" w:rsidRDefault="008335C4" w:rsidP="008335C4">
      <w:pPr>
        <w:pStyle w:val="ListParagraph"/>
        <w:numPr>
          <w:ilvl w:val="1"/>
          <w:numId w:val="24"/>
        </w:numPr>
      </w:pPr>
      <w:r>
        <w:t>I can handle anything life gives me</w:t>
      </w:r>
    </w:p>
    <w:p w14:paraId="497F570D" w14:textId="440A1DAC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5321304A" w14:textId="6F74D682" w:rsidR="008335C4" w:rsidRDefault="008335C4" w:rsidP="008335C4">
      <w:pPr>
        <w:pStyle w:val="ListParagraph"/>
        <w:numPr>
          <w:ilvl w:val="1"/>
          <w:numId w:val="24"/>
        </w:numPr>
      </w:pPr>
      <w:r>
        <w:t>Play out “What if I lost everything” episode in your mind</w:t>
      </w:r>
    </w:p>
    <w:p w14:paraId="70563C93" w14:textId="222821CE" w:rsidR="008335C4" w:rsidRDefault="008335C4" w:rsidP="008335C4">
      <w:pPr>
        <w:pStyle w:val="ListParagraph"/>
        <w:numPr>
          <w:ilvl w:val="1"/>
          <w:numId w:val="24"/>
        </w:numPr>
      </w:pPr>
      <w:r>
        <w:t>Find gratitude in what you have</w:t>
      </w:r>
    </w:p>
    <w:p w14:paraId="78A59800" w14:textId="0EB24941" w:rsidR="008335C4" w:rsidRDefault="008335C4" w:rsidP="008335C4">
      <w:pPr>
        <w:pStyle w:val="ListParagraph"/>
        <w:numPr>
          <w:ilvl w:val="1"/>
          <w:numId w:val="24"/>
        </w:numPr>
      </w:pPr>
      <w:r>
        <w:t>How could you arise from it</w:t>
      </w:r>
    </w:p>
    <w:p w14:paraId="68B0F749" w14:textId="54D252ED" w:rsidR="008335C4" w:rsidRDefault="008335C4" w:rsidP="008335C4">
      <w:pPr>
        <w:pStyle w:val="ListParagraph"/>
        <w:numPr>
          <w:ilvl w:val="1"/>
          <w:numId w:val="24"/>
        </w:numPr>
      </w:pPr>
      <w:r>
        <w:t>(Similar to the fear setting protocol)</w:t>
      </w:r>
    </w:p>
    <w:p w14:paraId="353B6EFB" w14:textId="23C4228B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366DFD2C" w14:textId="132FAE34" w:rsidR="008335C4" w:rsidRDefault="008335C4" w:rsidP="008335C4">
      <w:pPr>
        <w:pStyle w:val="ListParagraph"/>
        <w:numPr>
          <w:ilvl w:val="1"/>
          <w:numId w:val="24"/>
        </w:numPr>
      </w:pPr>
      <w:r>
        <w:t>Is there anything you are waiting on “so you can finally be happy?”</w:t>
      </w:r>
    </w:p>
    <w:p w14:paraId="273ABABD" w14:textId="4115D407" w:rsidR="008335C4" w:rsidRDefault="008335C4" w:rsidP="008335C4">
      <w:pPr>
        <w:pStyle w:val="ListParagraph"/>
        <w:numPr>
          <w:ilvl w:val="1"/>
          <w:numId w:val="24"/>
        </w:numPr>
      </w:pPr>
      <w:r>
        <w:t>Can you let go of the outcome of everything important in your life</w:t>
      </w:r>
    </w:p>
    <w:p w14:paraId="7D73E01D" w14:textId="54652B3E" w:rsidR="008335C4" w:rsidRDefault="008335C4" w:rsidP="008335C4">
      <w:pPr>
        <w:pStyle w:val="ListParagraph"/>
        <w:numPr>
          <w:ilvl w:val="1"/>
          <w:numId w:val="24"/>
        </w:numPr>
      </w:pPr>
      <w:r>
        <w:t>Can you be happy regardless the results or your situation in life?</w:t>
      </w:r>
    </w:p>
    <w:p w14:paraId="7479373A" w14:textId="77777777" w:rsidR="0091586E" w:rsidRPr="0091586E" w:rsidRDefault="0091586E" w:rsidP="0091586E"/>
    <w:p w14:paraId="364FFA61" w14:textId="694890D9" w:rsidR="0091586E" w:rsidRDefault="0091586E" w:rsidP="0091586E">
      <w:pPr>
        <w:pStyle w:val="Heading1"/>
      </w:pPr>
      <w:r>
        <w:t>PRINCIPLE 10: FLOW</w:t>
      </w:r>
    </w:p>
    <w:p w14:paraId="441D642E" w14:textId="1EB92E83" w:rsidR="00A96327" w:rsidRDefault="008335C4" w:rsidP="00A96327">
      <w:pPr>
        <w:pStyle w:val="ListParagraph"/>
        <w:numPr>
          <w:ilvl w:val="0"/>
          <w:numId w:val="24"/>
        </w:numPr>
      </w:pPr>
      <w:r>
        <w:t>Flow with life gracefully</w:t>
      </w:r>
    </w:p>
    <w:p w14:paraId="413A0E96" w14:textId="3411DCC0" w:rsidR="008335C4" w:rsidRDefault="008335C4" w:rsidP="008335C4">
      <w:pPr>
        <w:pStyle w:val="ListParagraph"/>
        <w:numPr>
          <w:ilvl w:val="1"/>
          <w:numId w:val="24"/>
        </w:numPr>
      </w:pPr>
      <w:r>
        <w:t>Don’t fight it</w:t>
      </w:r>
    </w:p>
    <w:p w14:paraId="2C4E8C0A" w14:textId="13315C72" w:rsidR="008335C4" w:rsidRDefault="008335C4" w:rsidP="008335C4">
      <w:pPr>
        <w:pStyle w:val="ListParagraph"/>
        <w:numPr>
          <w:ilvl w:val="1"/>
          <w:numId w:val="24"/>
        </w:numPr>
      </w:pPr>
      <w:r>
        <w:t>Find your current and move with it</w:t>
      </w:r>
    </w:p>
    <w:p w14:paraId="67B444FF" w14:textId="7A89AA00" w:rsidR="008335C4" w:rsidRDefault="008335C4" w:rsidP="008335C4">
      <w:pPr>
        <w:pStyle w:val="ListParagraph"/>
        <w:numPr>
          <w:ilvl w:val="0"/>
          <w:numId w:val="24"/>
        </w:numPr>
      </w:pPr>
      <w:r>
        <w:t>The flow principle</w:t>
      </w:r>
    </w:p>
    <w:p w14:paraId="0E4BCDE5" w14:textId="671C4262" w:rsidR="008335C4" w:rsidRDefault="008335C4" w:rsidP="008335C4">
      <w:pPr>
        <w:pStyle w:val="ListParagraph"/>
        <w:numPr>
          <w:ilvl w:val="1"/>
          <w:numId w:val="24"/>
        </w:numPr>
      </w:pPr>
      <w:r>
        <w:t>Being adaptive</w:t>
      </w:r>
    </w:p>
    <w:p w14:paraId="422BA289" w14:textId="63853303" w:rsidR="00D54661" w:rsidRDefault="006C32AD" w:rsidP="008335C4">
      <w:pPr>
        <w:pStyle w:val="ListParagraph"/>
        <w:numPr>
          <w:ilvl w:val="1"/>
          <w:numId w:val="24"/>
        </w:numPr>
      </w:pPr>
      <w:r>
        <w:t>Adjusting to constant change</w:t>
      </w:r>
    </w:p>
    <w:p w14:paraId="0802F354" w14:textId="0C90C0D0" w:rsidR="006C32AD" w:rsidRDefault="006C32AD" w:rsidP="008335C4">
      <w:pPr>
        <w:pStyle w:val="ListParagraph"/>
        <w:numPr>
          <w:ilvl w:val="1"/>
          <w:numId w:val="24"/>
        </w:numPr>
      </w:pPr>
      <w:r>
        <w:t>Leaving room for unpredictability</w:t>
      </w:r>
    </w:p>
    <w:p w14:paraId="28419AC5" w14:textId="528DC8DB" w:rsidR="006C32AD" w:rsidRDefault="006C32AD" w:rsidP="008335C4">
      <w:pPr>
        <w:pStyle w:val="ListParagraph"/>
        <w:numPr>
          <w:ilvl w:val="1"/>
          <w:numId w:val="24"/>
        </w:numPr>
      </w:pPr>
      <w:r>
        <w:t>Willing to abandon original plan</w:t>
      </w:r>
    </w:p>
    <w:p w14:paraId="245F6322" w14:textId="6BDC4B1D" w:rsidR="006C32AD" w:rsidRDefault="006C32AD" w:rsidP="008335C4">
      <w:pPr>
        <w:pStyle w:val="ListParagraph"/>
        <w:numPr>
          <w:ilvl w:val="1"/>
          <w:numId w:val="24"/>
        </w:numPr>
      </w:pPr>
      <w:r>
        <w:t>Metaphor: surfing the waves of life</w:t>
      </w:r>
    </w:p>
    <w:p w14:paraId="7D3A9496" w14:textId="38931A27" w:rsidR="00032512" w:rsidRDefault="00032512" w:rsidP="008335C4">
      <w:pPr>
        <w:pStyle w:val="ListParagraph"/>
        <w:numPr>
          <w:ilvl w:val="1"/>
          <w:numId w:val="24"/>
        </w:numPr>
      </w:pPr>
      <w:r>
        <w:t>Everything is impermanent (not permanent)</w:t>
      </w:r>
    </w:p>
    <w:p w14:paraId="7E5F13E5" w14:textId="69E43EA0" w:rsidR="00032512" w:rsidRDefault="00032512" w:rsidP="008335C4">
      <w:pPr>
        <w:pStyle w:val="ListParagraph"/>
        <w:numPr>
          <w:ilvl w:val="1"/>
          <w:numId w:val="24"/>
        </w:numPr>
      </w:pPr>
      <w:r>
        <w:t xml:space="preserve">Embrace vicissitudes </w:t>
      </w:r>
    </w:p>
    <w:p w14:paraId="6E4D628E" w14:textId="68AC50EB" w:rsidR="008335C4" w:rsidRDefault="008335C4" w:rsidP="008335C4">
      <w:pPr>
        <w:pStyle w:val="ListParagraph"/>
        <w:numPr>
          <w:ilvl w:val="0"/>
          <w:numId w:val="24"/>
        </w:numPr>
      </w:pPr>
      <w:r>
        <w:t>Flow.  Don’t fight.</w:t>
      </w:r>
    </w:p>
    <w:p w14:paraId="44BB8363" w14:textId="3074731E" w:rsidR="008335C4" w:rsidRDefault="008335C4" w:rsidP="008335C4">
      <w:pPr>
        <w:pStyle w:val="ListParagraph"/>
        <w:numPr>
          <w:ilvl w:val="1"/>
          <w:numId w:val="24"/>
        </w:numPr>
      </w:pPr>
      <w:r>
        <w:t>Don’t bang your head</w:t>
      </w:r>
    </w:p>
    <w:p w14:paraId="7E710103" w14:textId="33B2C27F" w:rsidR="00032512" w:rsidRDefault="00032512" w:rsidP="008335C4">
      <w:pPr>
        <w:pStyle w:val="ListParagraph"/>
        <w:numPr>
          <w:ilvl w:val="1"/>
          <w:numId w:val="24"/>
        </w:numPr>
      </w:pPr>
      <w:r>
        <w:t>Don’t fight the current, use it</w:t>
      </w:r>
    </w:p>
    <w:p w14:paraId="12989007" w14:textId="208B2E35" w:rsidR="00032512" w:rsidRDefault="00032512" w:rsidP="008335C4">
      <w:pPr>
        <w:pStyle w:val="ListParagraph"/>
        <w:numPr>
          <w:ilvl w:val="1"/>
          <w:numId w:val="24"/>
        </w:numPr>
      </w:pPr>
      <w:r>
        <w:t>Flow like water</w:t>
      </w:r>
    </w:p>
    <w:p w14:paraId="16785E08" w14:textId="2CA142D0" w:rsidR="00032512" w:rsidRDefault="00032512" w:rsidP="008335C4">
      <w:pPr>
        <w:pStyle w:val="ListParagraph"/>
        <w:numPr>
          <w:ilvl w:val="1"/>
          <w:numId w:val="24"/>
        </w:numPr>
      </w:pPr>
      <w:r>
        <w:t>Welcome the new</w:t>
      </w:r>
    </w:p>
    <w:p w14:paraId="418CFAD5" w14:textId="22160FFA" w:rsidR="00032512" w:rsidRDefault="00032512" w:rsidP="00032512">
      <w:pPr>
        <w:pStyle w:val="ListParagraph"/>
        <w:numPr>
          <w:ilvl w:val="0"/>
          <w:numId w:val="24"/>
        </w:numPr>
      </w:pPr>
      <w:r>
        <w:t>The flow spectrum</w:t>
      </w:r>
    </w:p>
    <w:p w14:paraId="436FB8B8" w14:textId="3EF3EBE2" w:rsidR="00032512" w:rsidRDefault="00032512" w:rsidP="00032512">
      <w:pPr>
        <w:pStyle w:val="ListParagraph"/>
        <w:numPr>
          <w:ilvl w:val="1"/>
          <w:numId w:val="24"/>
        </w:numPr>
      </w:pPr>
      <w:r>
        <w:t>Variety and unpredictability</w:t>
      </w:r>
    </w:p>
    <w:p w14:paraId="6F9B6DD5" w14:textId="2EAD0E8D" w:rsidR="00032512" w:rsidRDefault="00032512" w:rsidP="00032512">
      <w:pPr>
        <w:pStyle w:val="ListParagraph"/>
        <w:numPr>
          <w:ilvl w:val="1"/>
          <w:numId w:val="24"/>
        </w:numPr>
      </w:pPr>
      <w:r>
        <w:t>Control and structure</w:t>
      </w:r>
    </w:p>
    <w:p w14:paraId="4013FBB5" w14:textId="2D55ED94" w:rsidR="00032512" w:rsidRDefault="00032512" w:rsidP="00032512">
      <w:pPr>
        <w:pStyle w:val="ListParagraph"/>
        <w:numPr>
          <w:ilvl w:val="1"/>
          <w:numId w:val="24"/>
        </w:numPr>
      </w:pPr>
      <w:r>
        <w:t>Tolerance, comfort, …</w:t>
      </w:r>
    </w:p>
    <w:p w14:paraId="54881A4F" w14:textId="24AE9F3F" w:rsidR="00032512" w:rsidRDefault="00032512" w:rsidP="00032512">
      <w:pPr>
        <w:pStyle w:val="ListParagraph"/>
        <w:numPr>
          <w:ilvl w:val="0"/>
          <w:numId w:val="24"/>
        </w:numPr>
      </w:pPr>
      <w:r>
        <w:t>How</w:t>
      </w:r>
    </w:p>
    <w:p w14:paraId="5A20045C" w14:textId="53F841A8" w:rsidR="00032512" w:rsidRDefault="00032512" w:rsidP="00032512">
      <w:pPr>
        <w:pStyle w:val="ListParagraph"/>
        <w:numPr>
          <w:ilvl w:val="1"/>
          <w:numId w:val="24"/>
        </w:numPr>
      </w:pPr>
      <w:r>
        <w:t>Push gracefully – not drifting, but gently and consistently pushing</w:t>
      </w:r>
    </w:p>
    <w:p w14:paraId="26A3DBCB" w14:textId="55487C58" w:rsidR="00032512" w:rsidRDefault="00032512" w:rsidP="00032512">
      <w:pPr>
        <w:pStyle w:val="ListParagraph"/>
        <w:numPr>
          <w:ilvl w:val="1"/>
          <w:numId w:val="24"/>
        </w:numPr>
      </w:pPr>
      <w:r>
        <w:t>Surrender and then surrender some more</w:t>
      </w:r>
      <w:r w:rsidR="00497A06">
        <w:t xml:space="preserve"> – be okay with losing some control to be a part of something bigger</w:t>
      </w:r>
    </w:p>
    <w:p w14:paraId="58D72DA2" w14:textId="46E4FE70" w:rsidR="00497A06" w:rsidRDefault="00497A06" w:rsidP="00032512">
      <w:pPr>
        <w:pStyle w:val="ListParagraph"/>
        <w:numPr>
          <w:ilvl w:val="1"/>
          <w:numId w:val="24"/>
        </w:numPr>
      </w:pPr>
      <w:r>
        <w:lastRenderedPageBreak/>
        <w:t>Be a Chameleon – adapt to feel comfortable in new situations</w:t>
      </w:r>
    </w:p>
    <w:p w14:paraId="2D240A11" w14:textId="76386A90" w:rsidR="00497A06" w:rsidRDefault="00497A06" w:rsidP="00497A06">
      <w:pPr>
        <w:pStyle w:val="ListParagraph"/>
        <w:numPr>
          <w:ilvl w:val="2"/>
          <w:numId w:val="24"/>
        </w:numPr>
      </w:pPr>
      <w:r>
        <w:t>Let go of the need to fit in (don’t let go of your authentic self)</w:t>
      </w:r>
    </w:p>
    <w:p w14:paraId="6D5D1C0F" w14:textId="186395D5" w:rsidR="00497A06" w:rsidRDefault="00497A06" w:rsidP="00497A06">
      <w:pPr>
        <w:pStyle w:val="ListParagraph"/>
        <w:numPr>
          <w:ilvl w:val="2"/>
          <w:numId w:val="24"/>
        </w:numPr>
      </w:pPr>
      <w:r>
        <w:t>Just adapt to allow others to flow with you</w:t>
      </w:r>
    </w:p>
    <w:p w14:paraId="3F77DE20" w14:textId="721B38BC" w:rsidR="00497A06" w:rsidRDefault="00497A06" w:rsidP="00497A06">
      <w:pPr>
        <w:pStyle w:val="ListParagraph"/>
        <w:numPr>
          <w:ilvl w:val="2"/>
          <w:numId w:val="24"/>
        </w:numPr>
      </w:pPr>
      <w:r>
        <w:t>If it doesn’t fit, EXIT</w:t>
      </w:r>
    </w:p>
    <w:p w14:paraId="194D5E41" w14:textId="195C8626" w:rsidR="00497A06" w:rsidRDefault="00497A06" w:rsidP="00497A06">
      <w:pPr>
        <w:pStyle w:val="ListParagraph"/>
        <w:numPr>
          <w:ilvl w:val="1"/>
          <w:numId w:val="24"/>
        </w:numPr>
      </w:pPr>
      <w:r>
        <w:t>Embrace option B</w:t>
      </w:r>
    </w:p>
    <w:p w14:paraId="0D933168" w14:textId="5EEFA598" w:rsidR="00497A06" w:rsidRDefault="00497A06" w:rsidP="00497A06">
      <w:pPr>
        <w:pStyle w:val="ListParagraph"/>
        <w:numPr>
          <w:ilvl w:val="2"/>
          <w:numId w:val="24"/>
        </w:numPr>
      </w:pPr>
      <w:r>
        <w:t>If option A won’t work out, go with the next option B, C,…</w:t>
      </w:r>
    </w:p>
    <w:p w14:paraId="2AB09E33" w14:textId="37610C6E" w:rsidR="00497A06" w:rsidRDefault="00497A06" w:rsidP="00497A06">
      <w:pPr>
        <w:pStyle w:val="ListParagraph"/>
        <w:numPr>
          <w:ilvl w:val="2"/>
          <w:numId w:val="24"/>
        </w:numPr>
      </w:pPr>
      <w:r>
        <w:t>Embrace your new path with full heart (let go of option A)</w:t>
      </w:r>
    </w:p>
    <w:p w14:paraId="22F9A9B1" w14:textId="0C524AFA" w:rsidR="00497A06" w:rsidRDefault="00497A06" w:rsidP="00497A06">
      <w:pPr>
        <w:pStyle w:val="ListParagraph"/>
        <w:numPr>
          <w:ilvl w:val="1"/>
          <w:numId w:val="24"/>
        </w:numPr>
      </w:pPr>
      <w:r>
        <w:t>Say goodbye to your inner control freak</w:t>
      </w:r>
    </w:p>
    <w:p w14:paraId="4C132373" w14:textId="0F80F084" w:rsidR="00497A06" w:rsidRDefault="00497A06" w:rsidP="00497A06">
      <w:pPr>
        <w:pStyle w:val="ListParagraph"/>
        <w:numPr>
          <w:ilvl w:val="2"/>
          <w:numId w:val="24"/>
        </w:numPr>
      </w:pPr>
      <w:r>
        <w:t xml:space="preserve">Control = security (certainty) </w:t>
      </w:r>
    </w:p>
    <w:p w14:paraId="6097C2E1" w14:textId="0929AC4E" w:rsidR="00497A06" w:rsidRDefault="00497A06" w:rsidP="00497A06">
      <w:pPr>
        <w:pStyle w:val="ListParagraph"/>
        <w:numPr>
          <w:ilvl w:val="2"/>
          <w:numId w:val="24"/>
        </w:numPr>
      </w:pPr>
      <w:r>
        <w:t xml:space="preserve">Acknowledge the inner control freak, but don’t take it too </w:t>
      </w:r>
      <w:r w:rsidR="00BB0220">
        <w:t>seriously</w:t>
      </w:r>
    </w:p>
    <w:p w14:paraId="18C54BA2" w14:textId="753330D6" w:rsidR="00BB0220" w:rsidRDefault="00BB0220" w:rsidP="00BB0220">
      <w:pPr>
        <w:pStyle w:val="ListParagraph"/>
        <w:numPr>
          <w:ilvl w:val="1"/>
          <w:numId w:val="24"/>
        </w:numPr>
      </w:pPr>
      <w:r>
        <w:t>Be Present!</w:t>
      </w:r>
    </w:p>
    <w:p w14:paraId="74FA8746" w14:textId="08A90F4A" w:rsidR="00BB0220" w:rsidRDefault="00BB0220" w:rsidP="00BB0220">
      <w:pPr>
        <w:pStyle w:val="ListParagraph"/>
        <w:numPr>
          <w:ilvl w:val="2"/>
          <w:numId w:val="24"/>
        </w:numPr>
      </w:pPr>
      <w:r>
        <w:t>Savor each moment</w:t>
      </w:r>
    </w:p>
    <w:p w14:paraId="58BC2FCC" w14:textId="265439C9" w:rsidR="00BB0220" w:rsidRDefault="00BB0220" w:rsidP="00BB0220">
      <w:pPr>
        <w:pStyle w:val="ListParagraph"/>
        <w:numPr>
          <w:ilvl w:val="2"/>
          <w:numId w:val="24"/>
        </w:numPr>
      </w:pPr>
      <w:r>
        <w:t>Observe and experience</w:t>
      </w:r>
    </w:p>
    <w:p w14:paraId="3699201D" w14:textId="0839937D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23DBD01E" w14:textId="6BCE820E" w:rsidR="00BB0220" w:rsidRDefault="00BB0220" w:rsidP="00BB0220">
      <w:pPr>
        <w:pStyle w:val="ListParagraph"/>
        <w:numPr>
          <w:ilvl w:val="1"/>
          <w:numId w:val="24"/>
        </w:numPr>
      </w:pPr>
      <w:r>
        <w:t>Everything is not permanent</w:t>
      </w:r>
    </w:p>
    <w:p w14:paraId="6C60493F" w14:textId="07D70348" w:rsidR="00BB0220" w:rsidRDefault="00BB0220" w:rsidP="00BB0220">
      <w:pPr>
        <w:pStyle w:val="ListParagraph"/>
        <w:numPr>
          <w:ilvl w:val="1"/>
          <w:numId w:val="24"/>
        </w:numPr>
      </w:pPr>
      <w:r>
        <w:t>I flow like water and adapt like a chameleon</w:t>
      </w:r>
    </w:p>
    <w:p w14:paraId="5EA5A171" w14:textId="39C160A5" w:rsidR="00BB0220" w:rsidRDefault="00BB0220" w:rsidP="00BB0220">
      <w:pPr>
        <w:pStyle w:val="ListParagraph"/>
        <w:numPr>
          <w:ilvl w:val="1"/>
          <w:numId w:val="24"/>
        </w:numPr>
      </w:pPr>
      <w:r>
        <w:t>I surrender and embrace change</w:t>
      </w:r>
    </w:p>
    <w:p w14:paraId="2B71C57D" w14:textId="4AA5629F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45C54EF2" w14:textId="038A391B" w:rsidR="00BB0220" w:rsidRDefault="00BB0220" w:rsidP="00BB0220">
      <w:pPr>
        <w:pStyle w:val="ListParagraph"/>
        <w:numPr>
          <w:ilvl w:val="1"/>
          <w:numId w:val="24"/>
        </w:numPr>
      </w:pPr>
      <w:r>
        <w:t>For a period of time (week or month), make a concerted effort to go with the flow</w:t>
      </w:r>
    </w:p>
    <w:p w14:paraId="68BD78B4" w14:textId="44AB56C2" w:rsidR="00BB0220" w:rsidRDefault="00BB0220" w:rsidP="00BB0220">
      <w:pPr>
        <w:pStyle w:val="ListParagraph"/>
        <w:numPr>
          <w:ilvl w:val="1"/>
          <w:numId w:val="24"/>
        </w:numPr>
      </w:pPr>
      <w:r>
        <w:t>Live in the moment and appreciate evolution and unpredictability</w:t>
      </w:r>
    </w:p>
    <w:p w14:paraId="46B214CA" w14:textId="7C2C3999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47AA9CB7" w14:textId="1BEB17D0" w:rsidR="00BB0220" w:rsidRDefault="00BB0220" w:rsidP="00BB0220">
      <w:pPr>
        <w:pStyle w:val="ListParagraph"/>
        <w:numPr>
          <w:ilvl w:val="1"/>
          <w:numId w:val="24"/>
        </w:numPr>
      </w:pPr>
      <w:r>
        <w:t>When have you been successful just going with the flow?</w:t>
      </w:r>
    </w:p>
    <w:p w14:paraId="32B97D17" w14:textId="49D217E2" w:rsidR="00BB0220" w:rsidRDefault="00BB0220" w:rsidP="00BB0220">
      <w:pPr>
        <w:pStyle w:val="ListParagraph"/>
        <w:numPr>
          <w:ilvl w:val="1"/>
          <w:numId w:val="24"/>
        </w:numPr>
      </w:pPr>
      <w:r>
        <w:t>How can letting go of control take you in wonderful new paths?</w:t>
      </w:r>
    </w:p>
    <w:p w14:paraId="789FBF80" w14:textId="25123BFE" w:rsidR="00BB0220" w:rsidRDefault="00BB0220" w:rsidP="00BB0220">
      <w:pPr>
        <w:pStyle w:val="ListParagraph"/>
        <w:numPr>
          <w:ilvl w:val="1"/>
          <w:numId w:val="24"/>
        </w:numPr>
      </w:pPr>
      <w:r>
        <w:t>What awesome courageous move would you make if you knew that nothing was permanent?</w:t>
      </w:r>
    </w:p>
    <w:p w14:paraId="1FE9BA83" w14:textId="77777777" w:rsidR="0091586E" w:rsidRPr="0091586E" w:rsidRDefault="0091586E" w:rsidP="0091586E"/>
    <w:p w14:paraId="3996A302" w14:textId="64A4F9B9" w:rsidR="0091586E" w:rsidRDefault="0091586E" w:rsidP="0091586E">
      <w:pPr>
        <w:pStyle w:val="Heading1"/>
      </w:pPr>
      <w:r>
        <w:t>PRINCIPLE 11: PLAYFULNESS</w:t>
      </w:r>
    </w:p>
    <w:p w14:paraId="38D4750E" w14:textId="0D2C9CED" w:rsidR="00A96327" w:rsidRDefault="00BB0220" w:rsidP="00A96327">
      <w:pPr>
        <w:pStyle w:val="ListParagraph"/>
        <w:numPr>
          <w:ilvl w:val="0"/>
          <w:numId w:val="24"/>
        </w:numPr>
      </w:pPr>
      <w:r>
        <w:t>Playfulness brings lightheartedness</w:t>
      </w:r>
    </w:p>
    <w:p w14:paraId="038CF57C" w14:textId="714CFBEC" w:rsidR="00BB0220" w:rsidRDefault="00C51EC7" w:rsidP="00BB0220">
      <w:pPr>
        <w:pStyle w:val="ListParagraph"/>
        <w:numPr>
          <w:ilvl w:val="1"/>
          <w:numId w:val="24"/>
        </w:numPr>
      </w:pPr>
      <w:r>
        <w:t>Make difficult things easy</w:t>
      </w:r>
    </w:p>
    <w:p w14:paraId="316981C6" w14:textId="59508250" w:rsidR="00C51EC7" w:rsidRDefault="00C51EC7" w:rsidP="00BB0220">
      <w:pPr>
        <w:pStyle w:val="ListParagraph"/>
        <w:numPr>
          <w:ilvl w:val="1"/>
          <w:numId w:val="24"/>
        </w:numPr>
      </w:pPr>
      <w:r>
        <w:t>Takes the edge off</w:t>
      </w:r>
    </w:p>
    <w:p w14:paraId="00A41ACC" w14:textId="57FDA060" w:rsidR="00C51EC7" w:rsidRDefault="00C51EC7" w:rsidP="00BB0220">
      <w:pPr>
        <w:pStyle w:val="ListParagraph"/>
        <w:numPr>
          <w:ilvl w:val="1"/>
          <w:numId w:val="24"/>
        </w:numPr>
      </w:pPr>
      <w:r>
        <w:t>Makes courage easier</w:t>
      </w:r>
    </w:p>
    <w:p w14:paraId="37FE5C7D" w14:textId="0FA115BA" w:rsidR="00C51EC7" w:rsidRDefault="00C51EC7" w:rsidP="00BB0220">
      <w:pPr>
        <w:pStyle w:val="ListParagraph"/>
        <w:numPr>
          <w:ilvl w:val="1"/>
          <w:numId w:val="24"/>
        </w:numPr>
      </w:pPr>
      <w:r>
        <w:t>Make heavy experiences more digestible</w:t>
      </w:r>
    </w:p>
    <w:p w14:paraId="424A092B" w14:textId="1ECA14AB" w:rsidR="00C51EC7" w:rsidRDefault="00C51EC7" w:rsidP="00BB0220">
      <w:pPr>
        <w:pStyle w:val="ListParagraph"/>
        <w:numPr>
          <w:ilvl w:val="1"/>
          <w:numId w:val="24"/>
        </w:numPr>
      </w:pPr>
      <w:r>
        <w:t>Disarm the darkest</w:t>
      </w:r>
    </w:p>
    <w:p w14:paraId="33785329" w14:textId="6FF8A9DA" w:rsidR="00C51EC7" w:rsidRDefault="00C51EC7" w:rsidP="00C51EC7">
      <w:pPr>
        <w:pStyle w:val="ListParagraph"/>
        <w:numPr>
          <w:ilvl w:val="0"/>
          <w:numId w:val="24"/>
        </w:numPr>
      </w:pPr>
      <w:r>
        <w:t>How it works</w:t>
      </w:r>
    </w:p>
    <w:p w14:paraId="31990BE5" w14:textId="1A49EEE6" w:rsidR="00C51EC7" w:rsidRDefault="00C51EC7" w:rsidP="00C51EC7">
      <w:pPr>
        <w:pStyle w:val="ListParagraph"/>
        <w:numPr>
          <w:ilvl w:val="1"/>
          <w:numId w:val="24"/>
        </w:numPr>
      </w:pPr>
      <w:r>
        <w:t>When basic needs are met &gt;&gt;&gt; we play</w:t>
      </w:r>
    </w:p>
    <w:p w14:paraId="215E9EB6" w14:textId="4E95D609" w:rsidR="00C51EC7" w:rsidRDefault="00C51EC7" w:rsidP="00C51EC7">
      <w:pPr>
        <w:pStyle w:val="ListParagraph"/>
        <w:numPr>
          <w:ilvl w:val="2"/>
          <w:numId w:val="24"/>
        </w:numPr>
      </w:pPr>
      <w:r>
        <w:t>Food, shelter, clothing, safety</w:t>
      </w:r>
    </w:p>
    <w:p w14:paraId="6541087C" w14:textId="04BCF52E" w:rsidR="00C51EC7" w:rsidRDefault="00C51EC7" w:rsidP="00C51EC7">
      <w:pPr>
        <w:pStyle w:val="ListParagraph"/>
        <w:numPr>
          <w:ilvl w:val="1"/>
          <w:numId w:val="24"/>
        </w:numPr>
      </w:pPr>
      <w:r>
        <w:t>Suggests to the mind good times</w:t>
      </w:r>
    </w:p>
    <w:p w14:paraId="60168867" w14:textId="3A00B54C" w:rsidR="00C51EC7" w:rsidRDefault="00C51EC7" w:rsidP="00C51EC7">
      <w:pPr>
        <w:pStyle w:val="ListParagraph"/>
        <w:numPr>
          <w:ilvl w:val="1"/>
          <w:numId w:val="24"/>
        </w:numPr>
      </w:pPr>
      <w:r>
        <w:t>Quashes fears – turns off stress response</w:t>
      </w:r>
    </w:p>
    <w:p w14:paraId="4987A2FC" w14:textId="37C8F553" w:rsidR="00C51EC7" w:rsidRDefault="00C51EC7" w:rsidP="00C51EC7">
      <w:pPr>
        <w:pStyle w:val="ListParagraph"/>
        <w:numPr>
          <w:ilvl w:val="0"/>
          <w:numId w:val="24"/>
        </w:numPr>
      </w:pPr>
      <w:r>
        <w:t>How to do it</w:t>
      </w:r>
    </w:p>
    <w:p w14:paraId="5133CD51" w14:textId="4837F77B" w:rsidR="00C51EC7" w:rsidRDefault="00C51EC7" w:rsidP="00C51EC7">
      <w:pPr>
        <w:pStyle w:val="ListParagraph"/>
        <w:numPr>
          <w:ilvl w:val="1"/>
          <w:numId w:val="24"/>
        </w:numPr>
      </w:pPr>
      <w:r>
        <w:t>Make a joke</w:t>
      </w:r>
    </w:p>
    <w:p w14:paraId="261DFF7A" w14:textId="72ACFE29" w:rsidR="00C51EC7" w:rsidRDefault="00C51EC7" w:rsidP="00C51EC7">
      <w:pPr>
        <w:pStyle w:val="ListParagraph"/>
        <w:numPr>
          <w:ilvl w:val="2"/>
          <w:numId w:val="24"/>
        </w:numPr>
      </w:pPr>
      <w:r>
        <w:t>Must be done right or can hurt</w:t>
      </w:r>
    </w:p>
    <w:p w14:paraId="719F6AA5" w14:textId="24191C60" w:rsidR="00C51EC7" w:rsidRDefault="00C51EC7" w:rsidP="00C51EC7">
      <w:pPr>
        <w:pStyle w:val="ListParagraph"/>
        <w:numPr>
          <w:ilvl w:val="2"/>
          <w:numId w:val="24"/>
        </w:numPr>
      </w:pPr>
      <w:r>
        <w:t>Playful is graceful, charismatic, and intelligent</w:t>
      </w:r>
    </w:p>
    <w:p w14:paraId="3E16E96C" w14:textId="5874F108" w:rsidR="00C51EC7" w:rsidRDefault="00C51EC7" w:rsidP="00C51EC7">
      <w:pPr>
        <w:pStyle w:val="ListParagraph"/>
        <w:numPr>
          <w:ilvl w:val="1"/>
          <w:numId w:val="24"/>
        </w:numPr>
      </w:pPr>
      <w:r>
        <w:t>Tease</w:t>
      </w:r>
    </w:p>
    <w:p w14:paraId="194F9E9E" w14:textId="3E9BDBB8" w:rsidR="00C51EC7" w:rsidRDefault="00C51EC7" w:rsidP="00C51EC7">
      <w:pPr>
        <w:pStyle w:val="ListParagraph"/>
        <w:numPr>
          <w:ilvl w:val="1"/>
          <w:numId w:val="24"/>
        </w:numPr>
      </w:pPr>
      <w:r>
        <w:t>Look for the funny</w:t>
      </w:r>
    </w:p>
    <w:p w14:paraId="7C48F53C" w14:textId="1DB09474" w:rsidR="00C36C0E" w:rsidRDefault="00C36C0E" w:rsidP="00C51EC7">
      <w:pPr>
        <w:pStyle w:val="ListParagraph"/>
        <w:numPr>
          <w:ilvl w:val="1"/>
          <w:numId w:val="24"/>
        </w:numPr>
      </w:pPr>
      <w:r>
        <w:lastRenderedPageBreak/>
        <w:t>Do it with a smile</w:t>
      </w:r>
    </w:p>
    <w:p w14:paraId="1A3BD5DF" w14:textId="24394C53" w:rsidR="00C36C0E" w:rsidRDefault="00C36C0E" w:rsidP="00C36C0E">
      <w:pPr>
        <w:pStyle w:val="ListParagraph"/>
        <w:numPr>
          <w:ilvl w:val="2"/>
          <w:numId w:val="24"/>
        </w:numPr>
      </w:pPr>
      <w:r>
        <w:t>Open your heart without judgement</w:t>
      </w:r>
    </w:p>
    <w:p w14:paraId="4531C46C" w14:textId="699DD54E" w:rsidR="00C36C0E" w:rsidRDefault="00C36C0E" w:rsidP="00C36C0E">
      <w:pPr>
        <w:pStyle w:val="ListParagraph"/>
        <w:numPr>
          <w:ilvl w:val="2"/>
          <w:numId w:val="24"/>
        </w:numPr>
      </w:pPr>
      <w:r>
        <w:t>Let them know you are not perfect either</w:t>
      </w:r>
    </w:p>
    <w:p w14:paraId="417DE700" w14:textId="3DEF1E14" w:rsidR="00C51EC7" w:rsidRDefault="00C51EC7" w:rsidP="00C51EC7">
      <w:pPr>
        <w:pStyle w:val="ListParagraph"/>
        <w:numPr>
          <w:ilvl w:val="1"/>
          <w:numId w:val="24"/>
        </w:numPr>
      </w:pPr>
      <w:r>
        <w:t>How to balance?</w:t>
      </w:r>
    </w:p>
    <w:p w14:paraId="1961C135" w14:textId="4E314152" w:rsidR="00C51EC7" w:rsidRDefault="00C51EC7" w:rsidP="00C51EC7">
      <w:pPr>
        <w:pStyle w:val="ListParagraph"/>
        <w:numPr>
          <w:ilvl w:val="2"/>
          <w:numId w:val="24"/>
        </w:numPr>
      </w:pPr>
      <w:r>
        <w:t>It’s the feeling behind what we say</w:t>
      </w:r>
    </w:p>
    <w:p w14:paraId="52A3D036" w14:textId="16DA50FA" w:rsidR="00C51EC7" w:rsidRDefault="00C51EC7" w:rsidP="00C51EC7">
      <w:pPr>
        <w:pStyle w:val="ListParagraph"/>
        <w:numPr>
          <w:ilvl w:val="2"/>
          <w:numId w:val="24"/>
        </w:numPr>
      </w:pPr>
      <w:r>
        <w:t>Say it with a playful heart</w:t>
      </w:r>
    </w:p>
    <w:p w14:paraId="50613A4C" w14:textId="670CEE78" w:rsidR="00C36C0E" w:rsidRDefault="00C36C0E" w:rsidP="00C51EC7">
      <w:pPr>
        <w:pStyle w:val="ListParagraph"/>
        <w:numPr>
          <w:ilvl w:val="2"/>
          <w:numId w:val="24"/>
        </w:numPr>
      </w:pPr>
      <w:r>
        <w:t>By being playfully blunt, you can communicate messages that would normally be hurtful</w:t>
      </w:r>
    </w:p>
    <w:p w14:paraId="76256954" w14:textId="294C83CA" w:rsidR="00C36C0E" w:rsidRDefault="00C36C0E" w:rsidP="00C36C0E">
      <w:pPr>
        <w:pStyle w:val="ListParagraph"/>
        <w:numPr>
          <w:ilvl w:val="0"/>
          <w:numId w:val="24"/>
        </w:numPr>
      </w:pPr>
      <w:r>
        <w:t>Seven ways how to</w:t>
      </w:r>
    </w:p>
    <w:p w14:paraId="77689F4A" w14:textId="6BCB0E17" w:rsidR="00C36C0E" w:rsidRDefault="00C36C0E" w:rsidP="00C36C0E">
      <w:pPr>
        <w:pStyle w:val="ListParagraph"/>
        <w:numPr>
          <w:ilvl w:val="1"/>
          <w:numId w:val="24"/>
        </w:numPr>
      </w:pPr>
      <w:r>
        <w:t>1. Don’t take yourself too seriously</w:t>
      </w:r>
    </w:p>
    <w:p w14:paraId="67E867F6" w14:textId="226F0E7C" w:rsidR="00C36C0E" w:rsidRDefault="00C36C0E" w:rsidP="00C36C0E">
      <w:pPr>
        <w:pStyle w:val="ListParagraph"/>
        <w:numPr>
          <w:ilvl w:val="1"/>
          <w:numId w:val="24"/>
        </w:numPr>
      </w:pPr>
      <w:r>
        <w:t>2. Make people feel special</w:t>
      </w:r>
    </w:p>
    <w:p w14:paraId="198B7767" w14:textId="302A2214" w:rsidR="00C36C0E" w:rsidRDefault="00C36C0E" w:rsidP="00C36C0E">
      <w:pPr>
        <w:pStyle w:val="ListParagraph"/>
        <w:numPr>
          <w:ilvl w:val="1"/>
          <w:numId w:val="24"/>
        </w:numPr>
      </w:pPr>
      <w:r>
        <w:t>3. That sparkle in your eyes (language, smirk, gentle nudge, warm voice)</w:t>
      </w:r>
    </w:p>
    <w:p w14:paraId="41BDC020" w14:textId="53C9B53F" w:rsidR="00C36C0E" w:rsidRDefault="00C36C0E" w:rsidP="00C36C0E">
      <w:pPr>
        <w:pStyle w:val="ListParagraph"/>
        <w:numPr>
          <w:ilvl w:val="1"/>
          <w:numId w:val="24"/>
        </w:numPr>
      </w:pPr>
      <w:r>
        <w:t>4. A gentle invitation (share your opinion without being preachy)</w:t>
      </w:r>
    </w:p>
    <w:p w14:paraId="7C3B0521" w14:textId="296FCD39" w:rsidR="00C36C0E" w:rsidRDefault="00C36C0E" w:rsidP="00C36C0E">
      <w:pPr>
        <w:pStyle w:val="ListParagraph"/>
        <w:numPr>
          <w:ilvl w:val="1"/>
          <w:numId w:val="24"/>
        </w:numPr>
      </w:pPr>
      <w:r>
        <w:t>5. Lighthearted seriousness (playfully exaggerate life’s dramas)</w:t>
      </w:r>
    </w:p>
    <w:p w14:paraId="4120BEAD" w14:textId="257D630D" w:rsidR="00C36C0E" w:rsidRDefault="00C36C0E" w:rsidP="00C36C0E">
      <w:pPr>
        <w:pStyle w:val="ListParagraph"/>
        <w:numPr>
          <w:ilvl w:val="1"/>
          <w:numId w:val="24"/>
        </w:numPr>
      </w:pPr>
      <w:r>
        <w:t>6. Keep a curious mind (childlike, see through new eyes)</w:t>
      </w:r>
    </w:p>
    <w:p w14:paraId="08913BA1" w14:textId="02E50C39" w:rsidR="00C36C0E" w:rsidRDefault="00C36C0E" w:rsidP="00C36C0E">
      <w:pPr>
        <w:pStyle w:val="ListParagraph"/>
        <w:numPr>
          <w:ilvl w:val="1"/>
          <w:numId w:val="24"/>
        </w:numPr>
      </w:pPr>
      <w:r>
        <w:t>7. Be playfully unfuckwithable</w:t>
      </w:r>
      <w:r w:rsidR="005D3017">
        <w:t xml:space="preserve"> (Teflon – don’t buy into the drama of others</w:t>
      </w:r>
    </w:p>
    <w:p w14:paraId="499B7499" w14:textId="28129C5C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6D052AFF" w14:textId="7933DB71" w:rsidR="005D3017" w:rsidRDefault="005D3017" w:rsidP="005D3017">
      <w:pPr>
        <w:pStyle w:val="ListParagraph"/>
        <w:numPr>
          <w:ilvl w:val="1"/>
          <w:numId w:val="24"/>
        </w:numPr>
      </w:pPr>
      <w:r>
        <w:t>I don’t take it too seriously</w:t>
      </w:r>
    </w:p>
    <w:p w14:paraId="55767E1A" w14:textId="2DBF6620" w:rsidR="005D3017" w:rsidRDefault="005D3017" w:rsidP="005D3017">
      <w:pPr>
        <w:pStyle w:val="ListParagraph"/>
        <w:numPr>
          <w:ilvl w:val="1"/>
          <w:numId w:val="24"/>
        </w:numPr>
      </w:pPr>
      <w:r>
        <w:t>I am curious</w:t>
      </w:r>
    </w:p>
    <w:p w14:paraId="22BDB650" w14:textId="3D9A3C09" w:rsidR="005D3017" w:rsidRDefault="005D3017" w:rsidP="005D3017">
      <w:pPr>
        <w:pStyle w:val="ListParagraph"/>
        <w:numPr>
          <w:ilvl w:val="1"/>
          <w:numId w:val="24"/>
        </w:numPr>
      </w:pPr>
      <w:r>
        <w:t>I see play and enjoyment in everything</w:t>
      </w:r>
    </w:p>
    <w:p w14:paraId="6BD4FB9A" w14:textId="60FE0673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0C4A5A2C" w14:textId="737F9E7C" w:rsidR="005D3017" w:rsidRDefault="005D3017" w:rsidP="005D3017">
      <w:pPr>
        <w:pStyle w:val="ListParagraph"/>
        <w:numPr>
          <w:ilvl w:val="1"/>
          <w:numId w:val="24"/>
        </w:numPr>
      </w:pPr>
      <w:r>
        <w:t>For a week or so, try looking at everything (serious or not) with a playful attitude</w:t>
      </w:r>
    </w:p>
    <w:p w14:paraId="64C543F8" w14:textId="01F000B9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6F586E7A" w14:textId="1B50534D" w:rsidR="005D3017" w:rsidRDefault="005D3017" w:rsidP="005D3017">
      <w:pPr>
        <w:pStyle w:val="ListParagraph"/>
        <w:numPr>
          <w:ilvl w:val="1"/>
          <w:numId w:val="24"/>
        </w:numPr>
      </w:pPr>
      <w:r>
        <w:t>How would approaching life with a playful attitude make courage easy?</w:t>
      </w:r>
    </w:p>
    <w:p w14:paraId="73986DD0" w14:textId="6279B35F" w:rsidR="005D3017" w:rsidRDefault="005D3017" w:rsidP="005D3017">
      <w:pPr>
        <w:pStyle w:val="ListParagraph"/>
        <w:numPr>
          <w:ilvl w:val="1"/>
          <w:numId w:val="24"/>
        </w:numPr>
      </w:pPr>
      <w:r>
        <w:t>What could you do to be playful more often or in more situations?</w:t>
      </w:r>
    </w:p>
    <w:p w14:paraId="71E33387" w14:textId="232D5AD7" w:rsidR="005D3017" w:rsidRDefault="005D3017" w:rsidP="005D3017">
      <w:pPr>
        <w:pStyle w:val="ListParagraph"/>
        <w:numPr>
          <w:ilvl w:val="1"/>
          <w:numId w:val="24"/>
        </w:numPr>
      </w:pPr>
      <w:r>
        <w:t>How would being playful help you reach your goals?</w:t>
      </w:r>
    </w:p>
    <w:p w14:paraId="280D08A6" w14:textId="77777777" w:rsidR="0091586E" w:rsidRPr="0091586E" w:rsidRDefault="0091586E" w:rsidP="0091586E"/>
    <w:p w14:paraId="6E218A39" w14:textId="17118500" w:rsidR="0091586E" w:rsidRDefault="0091586E" w:rsidP="0091586E">
      <w:pPr>
        <w:pStyle w:val="Heading1"/>
      </w:pPr>
      <w:r>
        <w:t>PRINCIPLE 12: EVOLUTION</w:t>
      </w:r>
    </w:p>
    <w:p w14:paraId="7ECD7933" w14:textId="4AF0242C" w:rsidR="00A96327" w:rsidRDefault="00300A1E" w:rsidP="00A96327">
      <w:pPr>
        <w:pStyle w:val="ListParagraph"/>
        <w:numPr>
          <w:ilvl w:val="0"/>
          <w:numId w:val="24"/>
        </w:numPr>
      </w:pPr>
      <w:r>
        <w:t>Evolution allows you to grow and progress</w:t>
      </w:r>
    </w:p>
    <w:p w14:paraId="3F3771BD" w14:textId="4EE3C43D" w:rsidR="00300A1E" w:rsidRDefault="00300A1E" w:rsidP="00300A1E">
      <w:pPr>
        <w:pStyle w:val="ListParagraph"/>
        <w:numPr>
          <w:ilvl w:val="1"/>
          <w:numId w:val="24"/>
        </w:numPr>
      </w:pPr>
      <w:r>
        <w:t>Push boundaries</w:t>
      </w:r>
    </w:p>
    <w:p w14:paraId="12EC354D" w14:textId="3286382B" w:rsidR="00300A1E" w:rsidRDefault="00300A1E" w:rsidP="00300A1E">
      <w:pPr>
        <w:pStyle w:val="ListParagraph"/>
        <w:numPr>
          <w:ilvl w:val="1"/>
          <w:numId w:val="24"/>
        </w:numPr>
      </w:pPr>
      <w:r>
        <w:t>Achieve extraordinary</w:t>
      </w:r>
    </w:p>
    <w:p w14:paraId="79A89C13" w14:textId="68077684" w:rsidR="00300A1E" w:rsidRDefault="00300A1E" w:rsidP="00300A1E">
      <w:pPr>
        <w:pStyle w:val="ListParagraph"/>
        <w:numPr>
          <w:ilvl w:val="1"/>
          <w:numId w:val="24"/>
        </w:numPr>
      </w:pPr>
      <w:r>
        <w:t>Change</w:t>
      </w:r>
    </w:p>
    <w:p w14:paraId="015A95AD" w14:textId="46A6B938" w:rsidR="00DD5C67" w:rsidRDefault="00DD5C67" w:rsidP="00300A1E">
      <w:pPr>
        <w:pStyle w:val="ListParagraph"/>
        <w:numPr>
          <w:ilvl w:val="1"/>
          <w:numId w:val="24"/>
        </w:numPr>
      </w:pPr>
      <w:r>
        <w:t>Reinvent yourself</w:t>
      </w:r>
    </w:p>
    <w:p w14:paraId="74275061" w14:textId="143D9C45" w:rsidR="00300A1E" w:rsidRDefault="00300A1E" w:rsidP="00300A1E">
      <w:pPr>
        <w:pStyle w:val="ListParagraph"/>
        <w:numPr>
          <w:ilvl w:val="1"/>
          <w:numId w:val="24"/>
        </w:numPr>
      </w:pPr>
      <w:r>
        <w:t>Uncertainty</w:t>
      </w:r>
    </w:p>
    <w:p w14:paraId="1AA0B220" w14:textId="5C19704B" w:rsidR="00542A7F" w:rsidRDefault="00542A7F" w:rsidP="00300A1E">
      <w:pPr>
        <w:pStyle w:val="ListParagraph"/>
        <w:numPr>
          <w:ilvl w:val="1"/>
          <w:numId w:val="24"/>
        </w:numPr>
      </w:pPr>
      <w:r>
        <w:t>Leave safety – comfort zone</w:t>
      </w:r>
    </w:p>
    <w:p w14:paraId="56F5C6EF" w14:textId="2E83BDAA" w:rsidR="00E64B49" w:rsidRDefault="00E64B49" w:rsidP="00E64B49">
      <w:pPr>
        <w:pStyle w:val="ListParagraph"/>
        <w:numPr>
          <w:ilvl w:val="0"/>
          <w:numId w:val="24"/>
        </w:numPr>
      </w:pPr>
      <w:r>
        <w:t>Choices</w:t>
      </w:r>
    </w:p>
    <w:p w14:paraId="0F100178" w14:textId="4E3CEFF2" w:rsidR="00E64B49" w:rsidRDefault="00E64B49" w:rsidP="00E64B49">
      <w:pPr>
        <w:pStyle w:val="ListParagraph"/>
        <w:numPr>
          <w:ilvl w:val="1"/>
          <w:numId w:val="24"/>
        </w:numPr>
      </w:pPr>
      <w:r>
        <w:t xml:space="preserve">Safe – comfort </w:t>
      </w:r>
    </w:p>
    <w:p w14:paraId="0FF96DA3" w14:textId="2A0A45DA" w:rsidR="00E64B49" w:rsidRDefault="00E64B49" w:rsidP="00E64B49">
      <w:pPr>
        <w:pStyle w:val="ListParagraph"/>
        <w:numPr>
          <w:ilvl w:val="1"/>
          <w:numId w:val="24"/>
        </w:numPr>
      </w:pPr>
      <w:r>
        <w:t xml:space="preserve">Face fear – goosebumps </w:t>
      </w:r>
    </w:p>
    <w:p w14:paraId="6AC55951" w14:textId="5AFEFB9F" w:rsidR="00542A7F" w:rsidRDefault="00E64B49" w:rsidP="00E64B49">
      <w:pPr>
        <w:pStyle w:val="ListParagraph"/>
        <w:numPr>
          <w:ilvl w:val="0"/>
          <w:numId w:val="24"/>
        </w:numPr>
      </w:pPr>
      <w:r>
        <w:t>Begin to push boundaries</w:t>
      </w:r>
    </w:p>
    <w:p w14:paraId="0307E6B8" w14:textId="320052A4" w:rsidR="00E64B49" w:rsidRDefault="00E64B49" w:rsidP="00E64B49">
      <w:pPr>
        <w:pStyle w:val="ListParagraph"/>
        <w:numPr>
          <w:ilvl w:val="1"/>
          <w:numId w:val="24"/>
        </w:numPr>
      </w:pPr>
      <w:r>
        <w:t>Unsafe feeling -&gt; feeling safe</w:t>
      </w:r>
    </w:p>
    <w:p w14:paraId="516F317F" w14:textId="5193AD3D" w:rsidR="00E64B49" w:rsidRDefault="00E64B49" w:rsidP="00E64B49">
      <w:pPr>
        <w:pStyle w:val="ListParagraph"/>
        <w:numPr>
          <w:ilvl w:val="1"/>
          <w:numId w:val="24"/>
        </w:numPr>
      </w:pPr>
      <w:r>
        <w:t>Courage grows</w:t>
      </w:r>
    </w:p>
    <w:p w14:paraId="2969D4E7" w14:textId="051C645A" w:rsidR="00E64B49" w:rsidRDefault="00DD5C67" w:rsidP="00E64B49">
      <w:pPr>
        <w:pStyle w:val="ListParagraph"/>
        <w:numPr>
          <w:ilvl w:val="1"/>
          <w:numId w:val="24"/>
        </w:numPr>
      </w:pPr>
      <w:r>
        <w:t>Growth happens in difficult times</w:t>
      </w:r>
    </w:p>
    <w:p w14:paraId="2D427D5B" w14:textId="09A6DA92" w:rsidR="00DD5C67" w:rsidRDefault="00DD5C67" w:rsidP="00E64B49">
      <w:pPr>
        <w:pStyle w:val="ListParagraph"/>
        <w:numPr>
          <w:ilvl w:val="1"/>
          <w:numId w:val="24"/>
        </w:numPr>
      </w:pPr>
      <w:r>
        <w:t>Get comfortable with uncomfortable</w:t>
      </w:r>
    </w:p>
    <w:p w14:paraId="611BC7DD" w14:textId="60611494" w:rsidR="00DD5C67" w:rsidRDefault="00DD5C67" w:rsidP="00E64B49">
      <w:pPr>
        <w:pStyle w:val="ListParagraph"/>
        <w:numPr>
          <w:ilvl w:val="1"/>
          <w:numId w:val="24"/>
        </w:numPr>
      </w:pPr>
      <w:r>
        <w:t>That point of departure</w:t>
      </w:r>
    </w:p>
    <w:p w14:paraId="075F587F" w14:textId="30368872" w:rsidR="00DD5C67" w:rsidRDefault="00DD5C67" w:rsidP="00DD5C67">
      <w:pPr>
        <w:pStyle w:val="ListParagraph"/>
        <w:numPr>
          <w:ilvl w:val="2"/>
          <w:numId w:val="24"/>
        </w:numPr>
      </w:pPr>
      <w:r>
        <w:lastRenderedPageBreak/>
        <w:t>Jump off a cliff</w:t>
      </w:r>
    </w:p>
    <w:p w14:paraId="371D54C8" w14:textId="69977AF0" w:rsidR="00DD5C67" w:rsidRDefault="00DD5C67" w:rsidP="00DD5C67">
      <w:pPr>
        <w:pStyle w:val="ListParagraph"/>
        <w:numPr>
          <w:ilvl w:val="2"/>
          <w:numId w:val="24"/>
        </w:numPr>
      </w:pPr>
      <w:r>
        <w:t>Yes to feeling fear</w:t>
      </w:r>
    </w:p>
    <w:p w14:paraId="7354354E" w14:textId="149A988F" w:rsidR="00DD5C67" w:rsidRDefault="00DD5C67" w:rsidP="00DD5C67">
      <w:pPr>
        <w:pStyle w:val="ListParagraph"/>
        <w:numPr>
          <w:ilvl w:val="2"/>
          <w:numId w:val="24"/>
        </w:numPr>
      </w:pPr>
      <w:r>
        <w:t>Yes to evolution</w:t>
      </w:r>
    </w:p>
    <w:p w14:paraId="09DB681D" w14:textId="40AB1C1D" w:rsidR="00DD5C67" w:rsidRDefault="00DD5C67" w:rsidP="00DD5C67">
      <w:pPr>
        <w:pStyle w:val="ListParagraph"/>
        <w:numPr>
          <w:ilvl w:val="0"/>
          <w:numId w:val="24"/>
        </w:numPr>
      </w:pPr>
      <w:r>
        <w:t>Ideas to help</w:t>
      </w:r>
    </w:p>
    <w:p w14:paraId="7F6254C8" w14:textId="74E7231D" w:rsidR="00DD5C67" w:rsidRDefault="00DD5C67" w:rsidP="00DD5C67">
      <w:pPr>
        <w:pStyle w:val="ListParagraph"/>
        <w:numPr>
          <w:ilvl w:val="1"/>
          <w:numId w:val="24"/>
        </w:numPr>
      </w:pPr>
      <w:r>
        <w:t>1. Face the difficult conversations</w:t>
      </w:r>
    </w:p>
    <w:p w14:paraId="623AFCEE" w14:textId="01A91152" w:rsidR="00DD5C67" w:rsidRDefault="00DD5C67" w:rsidP="00DD5C67">
      <w:pPr>
        <w:pStyle w:val="ListParagraph"/>
        <w:numPr>
          <w:ilvl w:val="1"/>
          <w:numId w:val="24"/>
        </w:numPr>
      </w:pPr>
      <w:r>
        <w:t>2. Break things – throw out old – abandon the broken</w:t>
      </w:r>
    </w:p>
    <w:p w14:paraId="740258F6" w14:textId="1B3E7151" w:rsidR="00DD5C67" w:rsidRDefault="00DD5C67" w:rsidP="00DD5C67">
      <w:pPr>
        <w:pStyle w:val="ListParagraph"/>
        <w:numPr>
          <w:ilvl w:val="1"/>
          <w:numId w:val="24"/>
        </w:numPr>
      </w:pPr>
      <w:r>
        <w:t xml:space="preserve">3. Embrace Contrast – try new things </w:t>
      </w:r>
    </w:p>
    <w:p w14:paraId="74D0A8F4" w14:textId="0F23F383" w:rsidR="00DD5C67" w:rsidRDefault="00DD5C67" w:rsidP="00DD5C67">
      <w:pPr>
        <w:pStyle w:val="ListParagraph"/>
        <w:numPr>
          <w:ilvl w:val="0"/>
          <w:numId w:val="24"/>
        </w:numPr>
      </w:pPr>
      <w:r>
        <w:t>5 Levels of Evolution</w:t>
      </w:r>
    </w:p>
    <w:p w14:paraId="7141AEF2" w14:textId="383E9145" w:rsidR="00DD5C67" w:rsidRDefault="00DD5C67" w:rsidP="00DD5C67">
      <w:pPr>
        <w:pStyle w:val="ListParagraph"/>
        <w:numPr>
          <w:ilvl w:val="1"/>
          <w:numId w:val="24"/>
        </w:numPr>
      </w:pPr>
      <w:r>
        <w:t>1. Mental Evolution – train your mind to support you</w:t>
      </w:r>
    </w:p>
    <w:p w14:paraId="3A722C10" w14:textId="57246E55" w:rsidR="00DD5C67" w:rsidRDefault="00DD5C67" w:rsidP="00DD5C67">
      <w:pPr>
        <w:pStyle w:val="ListParagraph"/>
        <w:numPr>
          <w:ilvl w:val="1"/>
          <w:numId w:val="24"/>
        </w:numPr>
      </w:pPr>
      <w:r>
        <w:t xml:space="preserve">2. Emotional Evolution </w:t>
      </w:r>
      <w:r w:rsidR="008F4679">
        <w:t>–</w:t>
      </w:r>
      <w:r>
        <w:t xml:space="preserve"> </w:t>
      </w:r>
      <w:r w:rsidR="008F4679">
        <w:t>mature emotionally</w:t>
      </w:r>
    </w:p>
    <w:p w14:paraId="50F9A8E0" w14:textId="72805D2F" w:rsidR="00DD5C67" w:rsidRDefault="00DD5C67" w:rsidP="00DD5C67">
      <w:pPr>
        <w:pStyle w:val="ListParagraph"/>
        <w:numPr>
          <w:ilvl w:val="1"/>
          <w:numId w:val="24"/>
        </w:numPr>
      </w:pPr>
      <w:r>
        <w:t>3. Physical Evolution</w:t>
      </w:r>
      <w:r w:rsidR="008F4679">
        <w:t xml:space="preserve"> – optimize your health</w:t>
      </w:r>
    </w:p>
    <w:p w14:paraId="7FE9672A" w14:textId="7E5D411D" w:rsidR="00DD5C67" w:rsidRDefault="00DD5C67" w:rsidP="00DD5C67">
      <w:pPr>
        <w:pStyle w:val="ListParagraph"/>
        <w:numPr>
          <w:ilvl w:val="1"/>
          <w:numId w:val="24"/>
        </w:numPr>
      </w:pPr>
      <w:r>
        <w:t>4. Intellectual Evolution</w:t>
      </w:r>
      <w:r w:rsidR="008F4679">
        <w:t xml:space="preserve"> – expand you mind</w:t>
      </w:r>
    </w:p>
    <w:p w14:paraId="5447D5BB" w14:textId="15DC8CDF" w:rsidR="00DD5C67" w:rsidRDefault="00DD5C67" w:rsidP="00DD5C67">
      <w:pPr>
        <w:pStyle w:val="ListParagraph"/>
        <w:numPr>
          <w:ilvl w:val="1"/>
          <w:numId w:val="24"/>
        </w:numPr>
      </w:pPr>
      <w:r>
        <w:t>5. Spiritual Evolution</w:t>
      </w:r>
      <w:r w:rsidR="008F4679">
        <w:t xml:space="preserve"> – believe in something bigger than yourself</w:t>
      </w:r>
    </w:p>
    <w:p w14:paraId="0CA43F5E" w14:textId="1AA13A48" w:rsidR="00DD5C67" w:rsidRDefault="00DD5C67" w:rsidP="00DD5C67">
      <w:pPr>
        <w:pStyle w:val="ListParagraph"/>
        <w:numPr>
          <w:ilvl w:val="1"/>
          <w:numId w:val="24"/>
        </w:numPr>
      </w:pPr>
      <w:r>
        <w:t>The Evolution of Relationships</w:t>
      </w:r>
      <w:r w:rsidR="008F4679">
        <w:t xml:space="preserve"> – grow together with someone intimate</w:t>
      </w:r>
    </w:p>
    <w:p w14:paraId="3645AEE1" w14:textId="08F3FD8F" w:rsidR="008F4679" w:rsidRDefault="008F4679" w:rsidP="008F4679">
      <w:pPr>
        <w:pStyle w:val="ListParagraph"/>
        <w:numPr>
          <w:ilvl w:val="0"/>
          <w:numId w:val="24"/>
        </w:numPr>
      </w:pPr>
      <w:r>
        <w:t>Masculine and Feminine Energy</w:t>
      </w:r>
    </w:p>
    <w:p w14:paraId="35A4FBAF" w14:textId="77777777" w:rsidR="008F4679" w:rsidRDefault="008F4679" w:rsidP="008F4679">
      <w:pPr>
        <w:pStyle w:val="ListParagraph"/>
        <w:numPr>
          <w:ilvl w:val="1"/>
          <w:numId w:val="24"/>
        </w:numPr>
      </w:pPr>
      <w:r>
        <w:t>In a symphony, each instrument plays an important part</w:t>
      </w:r>
    </w:p>
    <w:p w14:paraId="135306D5" w14:textId="1DAA9F10" w:rsidR="008F4679" w:rsidRDefault="008F4679" w:rsidP="008F4679">
      <w:pPr>
        <w:pStyle w:val="ListParagraph"/>
        <w:numPr>
          <w:ilvl w:val="1"/>
          <w:numId w:val="24"/>
        </w:numPr>
      </w:pPr>
      <w:r>
        <w:t>When both work together, something greater happens</w:t>
      </w:r>
    </w:p>
    <w:p w14:paraId="2BAFA040" w14:textId="15583E5F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755D7529" w14:textId="320DC8AE" w:rsidR="008F4679" w:rsidRDefault="008F4679" w:rsidP="008F4679">
      <w:pPr>
        <w:pStyle w:val="ListParagraph"/>
        <w:numPr>
          <w:ilvl w:val="1"/>
          <w:numId w:val="24"/>
        </w:numPr>
      </w:pPr>
      <w:r>
        <w:t>I am becoming better day by day</w:t>
      </w:r>
    </w:p>
    <w:p w14:paraId="55D88324" w14:textId="16DBD204" w:rsidR="008F4679" w:rsidRDefault="008F4679" w:rsidP="008F4679">
      <w:pPr>
        <w:pStyle w:val="ListParagraph"/>
        <w:numPr>
          <w:ilvl w:val="1"/>
          <w:numId w:val="24"/>
        </w:numPr>
      </w:pPr>
      <w:r>
        <w:t>I am comfortable with being uncomfortable</w:t>
      </w:r>
    </w:p>
    <w:p w14:paraId="0A14A039" w14:textId="59D79851" w:rsidR="008F4679" w:rsidRDefault="008F4679" w:rsidP="008F4679">
      <w:pPr>
        <w:pStyle w:val="ListParagraph"/>
        <w:numPr>
          <w:ilvl w:val="1"/>
          <w:numId w:val="24"/>
        </w:numPr>
      </w:pPr>
      <w:r>
        <w:t>I am investing in myself</w:t>
      </w:r>
    </w:p>
    <w:p w14:paraId="0BA38182" w14:textId="3EFB40E1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47F4CF54" w14:textId="5F4A7458" w:rsidR="008F4679" w:rsidRDefault="008F4679" w:rsidP="008F4679">
      <w:pPr>
        <w:pStyle w:val="ListParagraph"/>
        <w:numPr>
          <w:ilvl w:val="1"/>
          <w:numId w:val="24"/>
        </w:numPr>
      </w:pPr>
      <w:r>
        <w:t>For the next week or so</w:t>
      </w:r>
    </w:p>
    <w:p w14:paraId="465E4F60" w14:textId="1A0D655A" w:rsidR="008F4679" w:rsidRDefault="008F4679" w:rsidP="008F4679">
      <w:pPr>
        <w:pStyle w:val="ListParagraph"/>
        <w:numPr>
          <w:ilvl w:val="1"/>
          <w:numId w:val="24"/>
        </w:numPr>
      </w:pPr>
      <w:r>
        <w:t>Get used to facing challenges that force you to grow</w:t>
      </w:r>
    </w:p>
    <w:p w14:paraId="1AAC0BEE" w14:textId="0EF5E8E4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0AF43957" w14:textId="7F51C692" w:rsidR="008F4679" w:rsidRDefault="008F4679" w:rsidP="008F4679">
      <w:pPr>
        <w:pStyle w:val="ListParagraph"/>
        <w:numPr>
          <w:ilvl w:val="1"/>
          <w:numId w:val="24"/>
        </w:numPr>
      </w:pPr>
      <w:r>
        <w:t>How can you get uncomfortable in a way that fosters growth in the direction you intend to grow?</w:t>
      </w:r>
    </w:p>
    <w:p w14:paraId="7F3BD322" w14:textId="1D87DB7F" w:rsidR="008F4679" w:rsidRDefault="008F4679" w:rsidP="008F4679">
      <w:pPr>
        <w:pStyle w:val="ListParagraph"/>
        <w:numPr>
          <w:ilvl w:val="1"/>
          <w:numId w:val="24"/>
        </w:numPr>
      </w:pPr>
      <w:r>
        <w:t>What fears are you shying from?</w:t>
      </w:r>
    </w:p>
    <w:p w14:paraId="7FFC583F" w14:textId="040DBF4A" w:rsidR="008F4679" w:rsidRDefault="008F4679" w:rsidP="008F4679">
      <w:pPr>
        <w:pStyle w:val="ListParagraph"/>
        <w:numPr>
          <w:ilvl w:val="2"/>
          <w:numId w:val="24"/>
        </w:numPr>
      </w:pPr>
      <w:r>
        <w:t xml:space="preserve">What </w:t>
      </w:r>
      <w:r w:rsidR="009B50C8">
        <w:t>conversations</w:t>
      </w:r>
      <w:r>
        <w:t xml:space="preserve"> are you putting off?</w:t>
      </w:r>
    </w:p>
    <w:p w14:paraId="69017FDA" w14:textId="7670DAAC" w:rsidR="008F4679" w:rsidRDefault="008F4679" w:rsidP="008F4679">
      <w:pPr>
        <w:pStyle w:val="ListParagraph"/>
        <w:numPr>
          <w:ilvl w:val="2"/>
          <w:numId w:val="24"/>
        </w:numPr>
      </w:pPr>
      <w:r>
        <w:t>What projects are you postponing?</w:t>
      </w:r>
    </w:p>
    <w:p w14:paraId="6281FE3B" w14:textId="3110B57D" w:rsidR="008F4679" w:rsidRDefault="009B50C8" w:rsidP="009B50C8">
      <w:pPr>
        <w:pStyle w:val="ListParagraph"/>
        <w:numPr>
          <w:ilvl w:val="1"/>
          <w:numId w:val="24"/>
        </w:numPr>
      </w:pPr>
      <w:r>
        <w:t>In what way can you grow today?</w:t>
      </w:r>
    </w:p>
    <w:p w14:paraId="1628096D" w14:textId="77777777" w:rsidR="0091586E" w:rsidRPr="0091586E" w:rsidRDefault="0091586E" w:rsidP="0091586E"/>
    <w:p w14:paraId="544648F2" w14:textId="18FE4576" w:rsidR="0091586E" w:rsidRDefault="0091586E" w:rsidP="0091586E">
      <w:pPr>
        <w:pStyle w:val="Heading1"/>
      </w:pPr>
      <w:r>
        <w:t>PRINCIPLE 13: COMMITMENT</w:t>
      </w:r>
    </w:p>
    <w:p w14:paraId="6EA20FEB" w14:textId="0080393D" w:rsidR="00300A1E" w:rsidRDefault="00B40DF4" w:rsidP="00A96327">
      <w:pPr>
        <w:pStyle w:val="ListParagraph"/>
        <w:numPr>
          <w:ilvl w:val="0"/>
          <w:numId w:val="24"/>
        </w:numPr>
      </w:pPr>
      <w:r>
        <w:t>Commitment</w:t>
      </w:r>
    </w:p>
    <w:p w14:paraId="52208AFD" w14:textId="33E9DECE" w:rsidR="00B40DF4" w:rsidRDefault="00B40DF4" w:rsidP="00B40DF4">
      <w:pPr>
        <w:pStyle w:val="ListParagraph"/>
        <w:numPr>
          <w:ilvl w:val="1"/>
          <w:numId w:val="24"/>
        </w:numPr>
      </w:pPr>
      <w:r>
        <w:t>Follow through</w:t>
      </w:r>
    </w:p>
    <w:p w14:paraId="2E1553E3" w14:textId="01A81D09" w:rsidR="00B40DF4" w:rsidRDefault="00B40DF4" w:rsidP="00B40DF4">
      <w:pPr>
        <w:pStyle w:val="ListParagraph"/>
        <w:numPr>
          <w:ilvl w:val="1"/>
          <w:numId w:val="24"/>
        </w:numPr>
      </w:pPr>
      <w:r>
        <w:t xml:space="preserve">Turn ideas &gt;&gt; action &gt;&gt; </w:t>
      </w:r>
      <w:r w:rsidR="00085D82">
        <w:t>substance in the physical world</w:t>
      </w:r>
    </w:p>
    <w:p w14:paraId="296E9F7D" w14:textId="33EFAAE4" w:rsidR="00085D82" w:rsidRDefault="00085D82" w:rsidP="00B40DF4">
      <w:pPr>
        <w:pStyle w:val="ListParagraph"/>
        <w:numPr>
          <w:ilvl w:val="1"/>
          <w:numId w:val="24"/>
        </w:numPr>
      </w:pPr>
      <w:r>
        <w:t>Decide</w:t>
      </w:r>
    </w:p>
    <w:p w14:paraId="0C7BAE78" w14:textId="26B2CEF4" w:rsidR="00085D82" w:rsidRDefault="00085D82" w:rsidP="00B40DF4">
      <w:pPr>
        <w:pStyle w:val="ListParagraph"/>
        <w:numPr>
          <w:ilvl w:val="1"/>
          <w:numId w:val="24"/>
        </w:numPr>
      </w:pPr>
      <w:r>
        <w:t>Pledge</w:t>
      </w:r>
    </w:p>
    <w:p w14:paraId="34BA3E3C" w14:textId="71CCABD4" w:rsidR="00085D82" w:rsidRDefault="00085D82" w:rsidP="00B40DF4">
      <w:pPr>
        <w:pStyle w:val="ListParagraph"/>
        <w:numPr>
          <w:ilvl w:val="1"/>
          <w:numId w:val="24"/>
        </w:numPr>
      </w:pPr>
      <w:r>
        <w:t>Sacrifice</w:t>
      </w:r>
    </w:p>
    <w:p w14:paraId="34FE160D" w14:textId="3E7E3C86" w:rsidR="00085D82" w:rsidRDefault="00085D82" w:rsidP="00085D82">
      <w:pPr>
        <w:pStyle w:val="ListParagraph"/>
        <w:numPr>
          <w:ilvl w:val="0"/>
          <w:numId w:val="24"/>
        </w:numPr>
      </w:pPr>
      <w:r>
        <w:t>How</w:t>
      </w:r>
    </w:p>
    <w:p w14:paraId="0BE4B5F4" w14:textId="78D3B6BC" w:rsidR="00085D82" w:rsidRDefault="00085D82" w:rsidP="00085D82">
      <w:pPr>
        <w:pStyle w:val="ListParagraph"/>
        <w:numPr>
          <w:ilvl w:val="1"/>
          <w:numId w:val="24"/>
        </w:numPr>
      </w:pPr>
      <w:r>
        <w:t>1. Identify your goals – get clear on where you are and where you want to go</w:t>
      </w:r>
    </w:p>
    <w:p w14:paraId="6D1634B1" w14:textId="7EBCECF5" w:rsidR="00085D82" w:rsidRDefault="00085D82" w:rsidP="00085D82">
      <w:pPr>
        <w:pStyle w:val="ListParagraph"/>
        <w:numPr>
          <w:ilvl w:val="1"/>
          <w:numId w:val="24"/>
        </w:numPr>
      </w:pPr>
      <w:r>
        <w:t>2. Take your pick – narrow your focus (prioritize to very few and cut off the rest)</w:t>
      </w:r>
    </w:p>
    <w:p w14:paraId="30DB73A8" w14:textId="2461F335" w:rsidR="00085D82" w:rsidRDefault="00085D82" w:rsidP="00085D82">
      <w:pPr>
        <w:pStyle w:val="ListParagraph"/>
        <w:numPr>
          <w:ilvl w:val="1"/>
          <w:numId w:val="24"/>
        </w:numPr>
      </w:pPr>
      <w:r>
        <w:t>3. Get lucky – patience, practice, and stay the course (the magic of progression will work)</w:t>
      </w:r>
    </w:p>
    <w:p w14:paraId="799025A9" w14:textId="78FF8B0D" w:rsidR="00085D82" w:rsidRDefault="00085D82" w:rsidP="00085D82">
      <w:pPr>
        <w:pStyle w:val="ListParagraph"/>
        <w:numPr>
          <w:ilvl w:val="1"/>
          <w:numId w:val="24"/>
        </w:numPr>
      </w:pPr>
      <w:r>
        <w:t>4. ZigZag and Course Correct – adjust your direction with integrity</w:t>
      </w:r>
    </w:p>
    <w:p w14:paraId="7E866855" w14:textId="244CED30" w:rsidR="00085D82" w:rsidRDefault="00085D82" w:rsidP="00085D82">
      <w:pPr>
        <w:pStyle w:val="ListParagraph"/>
        <w:numPr>
          <w:ilvl w:val="0"/>
          <w:numId w:val="24"/>
        </w:numPr>
      </w:pPr>
      <w:r>
        <w:lastRenderedPageBreak/>
        <w:t>Play Big</w:t>
      </w:r>
    </w:p>
    <w:p w14:paraId="36341870" w14:textId="428931EA" w:rsidR="00085D82" w:rsidRDefault="00085D82" w:rsidP="00085D82">
      <w:pPr>
        <w:pStyle w:val="ListParagraph"/>
        <w:numPr>
          <w:ilvl w:val="1"/>
          <w:numId w:val="24"/>
        </w:numPr>
      </w:pPr>
      <w:r>
        <w:t>Make it bigger and more important and impactful</w:t>
      </w:r>
    </w:p>
    <w:p w14:paraId="244CBF0B" w14:textId="07DD76A5" w:rsidR="00085D82" w:rsidRDefault="00085D82" w:rsidP="00085D82">
      <w:pPr>
        <w:pStyle w:val="ListParagraph"/>
        <w:numPr>
          <w:ilvl w:val="1"/>
          <w:numId w:val="24"/>
        </w:numPr>
      </w:pPr>
      <w:r>
        <w:t>Be alive</w:t>
      </w:r>
    </w:p>
    <w:p w14:paraId="561D5156" w14:textId="7C6DC5B4" w:rsidR="00085D82" w:rsidRDefault="00085D82" w:rsidP="00085D82">
      <w:pPr>
        <w:pStyle w:val="ListParagraph"/>
        <w:numPr>
          <w:ilvl w:val="1"/>
          <w:numId w:val="24"/>
        </w:numPr>
      </w:pPr>
      <w:r>
        <w:t>Let yourself truly free</w:t>
      </w:r>
    </w:p>
    <w:p w14:paraId="1A467B4F" w14:textId="6FEF8D78" w:rsidR="00085D82" w:rsidRDefault="00085D82" w:rsidP="00085D82">
      <w:pPr>
        <w:pStyle w:val="ListParagraph"/>
        <w:numPr>
          <w:ilvl w:val="1"/>
          <w:numId w:val="24"/>
        </w:numPr>
      </w:pPr>
      <w:r>
        <w:t>Expand and grow</w:t>
      </w:r>
    </w:p>
    <w:p w14:paraId="54131566" w14:textId="451F2137" w:rsidR="00085D82" w:rsidRDefault="00085D82" w:rsidP="00085D82">
      <w:pPr>
        <w:pStyle w:val="ListParagraph"/>
        <w:numPr>
          <w:ilvl w:val="0"/>
          <w:numId w:val="24"/>
        </w:numPr>
      </w:pPr>
      <w:r>
        <w:t>Impossible is an opinion</w:t>
      </w:r>
    </w:p>
    <w:p w14:paraId="5D9EAB8F" w14:textId="77777777" w:rsidR="00085D82" w:rsidRDefault="00085D82" w:rsidP="00085D82">
      <w:pPr>
        <w:pStyle w:val="ListParagraph"/>
        <w:numPr>
          <w:ilvl w:val="1"/>
          <w:numId w:val="24"/>
        </w:numPr>
      </w:pPr>
      <w:r>
        <w:t>People may tell you your goals are impossible</w:t>
      </w:r>
    </w:p>
    <w:p w14:paraId="564A1E7C" w14:textId="72F289D5" w:rsidR="00085D82" w:rsidRDefault="00085D82" w:rsidP="00085D82">
      <w:pPr>
        <w:pStyle w:val="ListParagraph"/>
        <w:numPr>
          <w:ilvl w:val="1"/>
          <w:numId w:val="24"/>
        </w:numPr>
      </w:pPr>
      <w:r>
        <w:t>See the impossible as a challenge</w:t>
      </w:r>
    </w:p>
    <w:p w14:paraId="17232EC5" w14:textId="081CB0A7" w:rsidR="00085D82" w:rsidRDefault="00085D82" w:rsidP="00085D82">
      <w:pPr>
        <w:pStyle w:val="ListParagraph"/>
        <w:numPr>
          <w:ilvl w:val="0"/>
          <w:numId w:val="24"/>
        </w:numPr>
      </w:pPr>
      <w:r>
        <w:t>Remember, it’s not mommy’s fault</w:t>
      </w:r>
    </w:p>
    <w:p w14:paraId="4FB1BA54" w14:textId="23BAD087" w:rsidR="00085D82" w:rsidRDefault="00085D82" w:rsidP="00085D82">
      <w:pPr>
        <w:pStyle w:val="ListParagraph"/>
        <w:numPr>
          <w:ilvl w:val="1"/>
          <w:numId w:val="24"/>
        </w:numPr>
      </w:pPr>
      <w:r>
        <w:t>“Parents have your back, but you have to grow your own backbone.”</w:t>
      </w:r>
    </w:p>
    <w:p w14:paraId="4D5CBA0E" w14:textId="5750C7C0" w:rsidR="00085D82" w:rsidRDefault="00085D82" w:rsidP="00085D82">
      <w:pPr>
        <w:pStyle w:val="ListParagraph"/>
        <w:numPr>
          <w:ilvl w:val="1"/>
          <w:numId w:val="24"/>
        </w:numPr>
      </w:pPr>
      <w:r>
        <w:t>You learned lots from parents</w:t>
      </w:r>
    </w:p>
    <w:p w14:paraId="50DEA28F" w14:textId="510C04BD" w:rsidR="00085D82" w:rsidRDefault="00085D82" w:rsidP="00085D82">
      <w:pPr>
        <w:pStyle w:val="ListParagraph"/>
        <w:numPr>
          <w:ilvl w:val="1"/>
          <w:numId w:val="24"/>
        </w:numPr>
      </w:pPr>
      <w:r>
        <w:t>Your parents most likely made mistakes</w:t>
      </w:r>
    </w:p>
    <w:p w14:paraId="551EA764" w14:textId="7BACCA6B" w:rsidR="00085D82" w:rsidRDefault="00085D82" w:rsidP="00085D82">
      <w:pPr>
        <w:pStyle w:val="ListParagraph"/>
        <w:numPr>
          <w:ilvl w:val="1"/>
          <w:numId w:val="24"/>
        </w:numPr>
      </w:pPr>
      <w:r>
        <w:t>Life difficulties happen</w:t>
      </w:r>
    </w:p>
    <w:p w14:paraId="2EDE76B0" w14:textId="357F3031" w:rsidR="00085D82" w:rsidRDefault="00085D82" w:rsidP="00085D82">
      <w:pPr>
        <w:pStyle w:val="ListParagraph"/>
        <w:numPr>
          <w:ilvl w:val="1"/>
          <w:numId w:val="24"/>
        </w:numPr>
      </w:pPr>
      <w:r>
        <w:t>Make the most of it &amp; turn it around if you have to</w:t>
      </w:r>
    </w:p>
    <w:p w14:paraId="6B68A8E8" w14:textId="630E6E3E" w:rsidR="00085D82" w:rsidRDefault="00085D82" w:rsidP="00085D82">
      <w:pPr>
        <w:pStyle w:val="ListParagraph"/>
        <w:numPr>
          <w:ilvl w:val="1"/>
          <w:numId w:val="24"/>
        </w:numPr>
      </w:pPr>
      <w:r>
        <w:t>Commit to showing up in the world</w:t>
      </w:r>
    </w:p>
    <w:p w14:paraId="3BA83F27" w14:textId="4A3C9118" w:rsidR="00085D82" w:rsidRDefault="00085D82" w:rsidP="00085D82">
      <w:pPr>
        <w:pStyle w:val="ListParagraph"/>
        <w:numPr>
          <w:ilvl w:val="0"/>
          <w:numId w:val="24"/>
        </w:numPr>
      </w:pPr>
      <w:r>
        <w:t>Lead with courage</w:t>
      </w:r>
    </w:p>
    <w:p w14:paraId="10973045" w14:textId="3C553AC5" w:rsidR="00085D82" w:rsidRDefault="00085D82" w:rsidP="00085D82">
      <w:pPr>
        <w:pStyle w:val="ListParagraph"/>
        <w:numPr>
          <w:ilvl w:val="1"/>
          <w:numId w:val="24"/>
        </w:numPr>
      </w:pPr>
      <w:r>
        <w:t>Expand your boundaries</w:t>
      </w:r>
    </w:p>
    <w:p w14:paraId="2CBC6335" w14:textId="6CBC0FFE" w:rsidR="00A214A2" w:rsidRDefault="00A214A2" w:rsidP="00085D82">
      <w:pPr>
        <w:pStyle w:val="ListParagraph"/>
        <w:numPr>
          <w:ilvl w:val="1"/>
          <w:numId w:val="24"/>
        </w:numPr>
      </w:pPr>
      <w:r>
        <w:t>Be clear on where you’re going, and where you are taking people</w:t>
      </w:r>
    </w:p>
    <w:p w14:paraId="05BE6C7A" w14:textId="275501B6" w:rsidR="00A214A2" w:rsidRDefault="00A214A2" w:rsidP="00085D82">
      <w:pPr>
        <w:pStyle w:val="ListParagraph"/>
        <w:numPr>
          <w:ilvl w:val="1"/>
          <w:numId w:val="24"/>
        </w:numPr>
      </w:pPr>
      <w:r>
        <w:t>Be inspiring (lead with your WHY, your purpose)</w:t>
      </w:r>
    </w:p>
    <w:p w14:paraId="032F662F" w14:textId="01D7E4A9" w:rsidR="00A214A2" w:rsidRDefault="00A214A2" w:rsidP="00085D82">
      <w:pPr>
        <w:pStyle w:val="ListParagraph"/>
        <w:numPr>
          <w:ilvl w:val="1"/>
          <w:numId w:val="24"/>
        </w:numPr>
      </w:pPr>
      <w:r>
        <w:t>Open heart, playfulness, pure intentions</w:t>
      </w:r>
    </w:p>
    <w:p w14:paraId="526BD673" w14:textId="587FF965" w:rsidR="00A214A2" w:rsidRDefault="00A214A2" w:rsidP="00085D82">
      <w:pPr>
        <w:pStyle w:val="ListParagraph"/>
        <w:numPr>
          <w:ilvl w:val="1"/>
          <w:numId w:val="24"/>
        </w:numPr>
      </w:pPr>
      <w:r>
        <w:t>Live life with more courage</w:t>
      </w:r>
    </w:p>
    <w:p w14:paraId="55ACDEDF" w14:textId="408F8AEF" w:rsidR="00A96327" w:rsidRDefault="00A96327" w:rsidP="00A96327">
      <w:pPr>
        <w:pStyle w:val="ListParagraph"/>
        <w:numPr>
          <w:ilvl w:val="0"/>
          <w:numId w:val="24"/>
        </w:numPr>
      </w:pPr>
      <w:r>
        <w:t>Travel Tunes (Affirmations for this principle)</w:t>
      </w:r>
    </w:p>
    <w:p w14:paraId="5DD1BFB3" w14:textId="4696BAC9" w:rsidR="00A214A2" w:rsidRDefault="00A214A2" w:rsidP="00A214A2">
      <w:pPr>
        <w:pStyle w:val="ListParagraph"/>
        <w:numPr>
          <w:ilvl w:val="1"/>
          <w:numId w:val="24"/>
        </w:numPr>
      </w:pPr>
      <w:r>
        <w:t>I am committed – I must stay the course</w:t>
      </w:r>
    </w:p>
    <w:p w14:paraId="1F8891AE" w14:textId="3DFB95A8" w:rsidR="00A214A2" w:rsidRDefault="00A214A2" w:rsidP="00A214A2">
      <w:pPr>
        <w:pStyle w:val="ListParagraph"/>
        <w:numPr>
          <w:ilvl w:val="1"/>
          <w:numId w:val="24"/>
        </w:numPr>
      </w:pPr>
      <w:r>
        <w:t>I accept the impossible as a engaging challenge</w:t>
      </w:r>
    </w:p>
    <w:p w14:paraId="77A9229F" w14:textId="4367939C" w:rsidR="00A214A2" w:rsidRDefault="00A214A2" w:rsidP="00A214A2">
      <w:pPr>
        <w:pStyle w:val="ListParagraph"/>
        <w:numPr>
          <w:ilvl w:val="1"/>
          <w:numId w:val="24"/>
        </w:numPr>
      </w:pPr>
      <w:r>
        <w:t>I embrace the zigzags of life with integrity and grace</w:t>
      </w:r>
    </w:p>
    <w:p w14:paraId="63EF06B9" w14:textId="77969705" w:rsidR="00A96327" w:rsidRDefault="00A96327" w:rsidP="00A96327">
      <w:pPr>
        <w:pStyle w:val="ListParagraph"/>
        <w:numPr>
          <w:ilvl w:val="0"/>
          <w:numId w:val="24"/>
        </w:numPr>
      </w:pPr>
      <w:r>
        <w:t>Pit Stop (Action step for this principle)</w:t>
      </w:r>
    </w:p>
    <w:p w14:paraId="672C825E" w14:textId="62F3B46C" w:rsidR="00A214A2" w:rsidRDefault="00A214A2" w:rsidP="00A214A2">
      <w:pPr>
        <w:pStyle w:val="ListParagraph"/>
        <w:numPr>
          <w:ilvl w:val="1"/>
          <w:numId w:val="24"/>
        </w:numPr>
      </w:pPr>
      <w:r>
        <w:t>Commit</w:t>
      </w:r>
    </w:p>
    <w:p w14:paraId="3A5D80EE" w14:textId="22E27A34" w:rsidR="00A214A2" w:rsidRDefault="00A214A2" w:rsidP="00A214A2">
      <w:pPr>
        <w:pStyle w:val="ListParagraph"/>
        <w:numPr>
          <w:ilvl w:val="1"/>
          <w:numId w:val="24"/>
        </w:numPr>
      </w:pPr>
      <w:r>
        <w:t>Get clear on where you’re going</w:t>
      </w:r>
    </w:p>
    <w:p w14:paraId="6576D708" w14:textId="290ACCA9" w:rsidR="00A214A2" w:rsidRDefault="00A214A2" w:rsidP="00A214A2">
      <w:pPr>
        <w:pStyle w:val="ListParagraph"/>
        <w:numPr>
          <w:ilvl w:val="1"/>
          <w:numId w:val="24"/>
        </w:numPr>
      </w:pPr>
      <w:r>
        <w:t>STOP doing everything else</w:t>
      </w:r>
    </w:p>
    <w:p w14:paraId="63E1CEC2" w14:textId="1E5A2BF0" w:rsidR="00A96327" w:rsidRDefault="00A96327" w:rsidP="00A96327">
      <w:pPr>
        <w:pStyle w:val="ListParagraph"/>
        <w:numPr>
          <w:ilvl w:val="0"/>
          <w:numId w:val="24"/>
        </w:numPr>
      </w:pPr>
      <w:r>
        <w:t>Travel Journal (Question prompts for this principle)</w:t>
      </w:r>
    </w:p>
    <w:p w14:paraId="0454670A" w14:textId="2B332578" w:rsidR="00A214A2" w:rsidRDefault="00A214A2" w:rsidP="00A214A2">
      <w:pPr>
        <w:pStyle w:val="ListParagraph"/>
        <w:numPr>
          <w:ilvl w:val="1"/>
          <w:numId w:val="24"/>
        </w:numPr>
      </w:pPr>
      <w:r>
        <w:t>Where are you?</w:t>
      </w:r>
    </w:p>
    <w:p w14:paraId="64312DEE" w14:textId="27E40E37" w:rsidR="00A214A2" w:rsidRDefault="00A214A2" w:rsidP="00A214A2">
      <w:pPr>
        <w:pStyle w:val="ListParagraph"/>
        <w:numPr>
          <w:ilvl w:val="1"/>
          <w:numId w:val="24"/>
        </w:numPr>
      </w:pPr>
      <w:r>
        <w:t>Where do you want to go?</w:t>
      </w:r>
    </w:p>
    <w:p w14:paraId="73022E91" w14:textId="6828AACF" w:rsidR="00A214A2" w:rsidRDefault="00A214A2" w:rsidP="00A214A2">
      <w:pPr>
        <w:pStyle w:val="ListParagraph"/>
        <w:numPr>
          <w:ilvl w:val="1"/>
          <w:numId w:val="24"/>
        </w:numPr>
      </w:pPr>
      <w:r>
        <w:t>What commitment will make the most impact in your life?</w:t>
      </w:r>
    </w:p>
    <w:p w14:paraId="7B2DB724" w14:textId="68969F07" w:rsidR="00A214A2" w:rsidRDefault="00A214A2" w:rsidP="00A214A2">
      <w:pPr>
        <w:pStyle w:val="ListParagraph"/>
        <w:numPr>
          <w:ilvl w:val="1"/>
          <w:numId w:val="24"/>
        </w:numPr>
      </w:pPr>
      <w:r>
        <w:t>What would happen if you completely commit to that right now and unwaveringly hold on to that for your whole life?</w:t>
      </w:r>
    </w:p>
    <w:p w14:paraId="6DBB6F72" w14:textId="77777777" w:rsidR="0091586E" w:rsidRPr="0091586E" w:rsidRDefault="0091586E" w:rsidP="0091586E"/>
    <w:p w14:paraId="0C2FF417" w14:textId="4AAF4F5D" w:rsidR="0091586E" w:rsidRDefault="0091586E" w:rsidP="0091586E">
      <w:pPr>
        <w:pStyle w:val="Heading1"/>
      </w:pPr>
      <w:r>
        <w:t>THE BEGINNING</w:t>
      </w:r>
    </w:p>
    <w:p w14:paraId="428492CE" w14:textId="32D80867" w:rsidR="0091586E" w:rsidRDefault="00A214A2" w:rsidP="00A214A2">
      <w:pPr>
        <w:pStyle w:val="ListParagraph"/>
        <w:numPr>
          <w:ilvl w:val="0"/>
          <w:numId w:val="25"/>
        </w:numPr>
      </w:pPr>
      <w:r>
        <w:t>You’ve begun</w:t>
      </w:r>
    </w:p>
    <w:p w14:paraId="24C72C77" w14:textId="762F059A" w:rsidR="00A214A2" w:rsidRDefault="00A214A2" w:rsidP="00A214A2">
      <w:pPr>
        <w:pStyle w:val="ListParagraph"/>
        <w:numPr>
          <w:ilvl w:val="1"/>
          <w:numId w:val="25"/>
        </w:numPr>
      </w:pPr>
      <w:r>
        <w:t>It’s your turn now</w:t>
      </w:r>
    </w:p>
    <w:p w14:paraId="04F6EE71" w14:textId="65B1A2D7" w:rsidR="00A214A2" w:rsidRDefault="00A214A2" w:rsidP="00A214A2">
      <w:pPr>
        <w:pStyle w:val="ListParagraph"/>
        <w:numPr>
          <w:ilvl w:val="1"/>
          <w:numId w:val="25"/>
        </w:numPr>
      </w:pPr>
      <w:r>
        <w:t>Live the best life</w:t>
      </w:r>
    </w:p>
    <w:p w14:paraId="6AC0FA54" w14:textId="255A4AD7" w:rsidR="00CD6B98" w:rsidRDefault="00F806A4" w:rsidP="00A214A2">
      <w:pPr>
        <w:pStyle w:val="ListParagraph"/>
        <w:numPr>
          <w:ilvl w:val="1"/>
          <w:numId w:val="25"/>
        </w:numPr>
      </w:pPr>
      <w:r>
        <w:t>Live an amazing life by design</w:t>
      </w:r>
    </w:p>
    <w:p w14:paraId="13F5D321" w14:textId="66729DD1" w:rsidR="00F806A4" w:rsidRDefault="00F806A4" w:rsidP="00A214A2">
      <w:pPr>
        <w:pStyle w:val="ListParagraph"/>
        <w:numPr>
          <w:ilvl w:val="1"/>
          <w:numId w:val="25"/>
        </w:numPr>
      </w:pPr>
      <w:r>
        <w:t>Every day is a chance to be courageous</w:t>
      </w:r>
    </w:p>
    <w:p w14:paraId="561D55A8" w14:textId="0AA1C5BB" w:rsidR="00F806A4" w:rsidRDefault="00F806A4" w:rsidP="00A214A2">
      <w:pPr>
        <w:pStyle w:val="ListParagraph"/>
        <w:numPr>
          <w:ilvl w:val="1"/>
          <w:numId w:val="25"/>
        </w:numPr>
      </w:pPr>
      <w:r>
        <w:t>Remember what you learned</w:t>
      </w:r>
    </w:p>
    <w:p w14:paraId="7B2B5C17" w14:textId="1CD07B38" w:rsidR="00F806A4" w:rsidRDefault="00F806A4" w:rsidP="00A214A2">
      <w:pPr>
        <w:pStyle w:val="ListParagraph"/>
        <w:numPr>
          <w:ilvl w:val="1"/>
          <w:numId w:val="25"/>
        </w:numPr>
      </w:pPr>
      <w:r>
        <w:lastRenderedPageBreak/>
        <w:t>Apply your intelligence</w:t>
      </w:r>
    </w:p>
    <w:p w14:paraId="64E972B1" w14:textId="5616C364" w:rsidR="00B64DF5" w:rsidRDefault="00B64DF5" w:rsidP="0091586E">
      <w:bookmarkStart w:id="0" w:name="_GoBack"/>
      <w:bookmarkEnd w:id="0"/>
    </w:p>
    <w:sectPr w:rsidR="00B64DF5" w:rsidSect="005F2C9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F6FA" w14:textId="77777777" w:rsidR="00CC4A9E" w:rsidRDefault="00CC4A9E" w:rsidP="00A2030A">
      <w:pPr>
        <w:spacing w:before="0" w:after="0" w:line="240" w:lineRule="auto"/>
      </w:pPr>
      <w:r>
        <w:separator/>
      </w:r>
    </w:p>
  </w:endnote>
  <w:endnote w:type="continuationSeparator" w:id="0">
    <w:p w14:paraId="64F436AF" w14:textId="77777777" w:rsidR="00CC4A9E" w:rsidRDefault="00CC4A9E" w:rsidP="00A203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C302" w14:textId="59AABE6F" w:rsidR="00CD6B98" w:rsidRPr="00E15250" w:rsidRDefault="00CC4A9E" w:rsidP="00E15250">
    <w:pPr>
      <w:pStyle w:val="Footer"/>
    </w:pPr>
    <w:hyperlink r:id="rId1" w:history="1">
      <w:r w:rsidR="00CD6B98" w:rsidRPr="007824BD">
        <w:rPr>
          <w:rStyle w:val="Hyperlink"/>
        </w:rPr>
        <w:t>https://benbalden.com/</w:t>
      </w:r>
    </w:hyperlink>
    <w:r w:rsidR="00BA2D22">
      <w:rPr>
        <w:rStyle w:val="Hyperlink"/>
      </w:rPr>
      <w:t>pdw</w:t>
    </w:r>
    <w:r w:rsidR="00CD6B9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E2D2" w14:textId="77777777" w:rsidR="00CC4A9E" w:rsidRDefault="00CC4A9E" w:rsidP="00A2030A">
      <w:pPr>
        <w:spacing w:before="0" w:after="0" w:line="240" w:lineRule="auto"/>
      </w:pPr>
      <w:r>
        <w:separator/>
      </w:r>
    </w:p>
  </w:footnote>
  <w:footnote w:type="continuationSeparator" w:id="0">
    <w:p w14:paraId="76D806F5" w14:textId="77777777" w:rsidR="00CC4A9E" w:rsidRDefault="00CC4A9E" w:rsidP="00A203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2802FD"/>
    <w:multiLevelType w:val="hybridMultilevel"/>
    <w:tmpl w:val="8EB6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5086"/>
    <w:multiLevelType w:val="hybridMultilevel"/>
    <w:tmpl w:val="F07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623E"/>
    <w:multiLevelType w:val="hybridMultilevel"/>
    <w:tmpl w:val="6952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404F"/>
    <w:multiLevelType w:val="hybridMultilevel"/>
    <w:tmpl w:val="AA18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76D2"/>
    <w:multiLevelType w:val="hybridMultilevel"/>
    <w:tmpl w:val="3148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29F"/>
    <w:multiLevelType w:val="hybridMultilevel"/>
    <w:tmpl w:val="90E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3DCF"/>
    <w:multiLevelType w:val="hybridMultilevel"/>
    <w:tmpl w:val="0400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7C4E"/>
    <w:multiLevelType w:val="hybridMultilevel"/>
    <w:tmpl w:val="0FF0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B09C5"/>
    <w:multiLevelType w:val="hybridMultilevel"/>
    <w:tmpl w:val="E7C4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7483"/>
    <w:multiLevelType w:val="hybridMultilevel"/>
    <w:tmpl w:val="48FC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425BE"/>
    <w:multiLevelType w:val="hybridMultilevel"/>
    <w:tmpl w:val="3B6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F5341"/>
    <w:multiLevelType w:val="hybridMultilevel"/>
    <w:tmpl w:val="5A08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C23B5"/>
    <w:multiLevelType w:val="hybridMultilevel"/>
    <w:tmpl w:val="1D6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23EA"/>
    <w:multiLevelType w:val="hybridMultilevel"/>
    <w:tmpl w:val="E972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A12ED"/>
    <w:multiLevelType w:val="hybridMultilevel"/>
    <w:tmpl w:val="6C0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C6EC7"/>
    <w:multiLevelType w:val="hybridMultilevel"/>
    <w:tmpl w:val="418C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80804"/>
    <w:multiLevelType w:val="hybridMultilevel"/>
    <w:tmpl w:val="4D3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D174D"/>
    <w:multiLevelType w:val="hybridMultilevel"/>
    <w:tmpl w:val="AA22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50DD"/>
    <w:multiLevelType w:val="hybridMultilevel"/>
    <w:tmpl w:val="DD30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D42"/>
    <w:multiLevelType w:val="hybridMultilevel"/>
    <w:tmpl w:val="65EC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786A"/>
    <w:multiLevelType w:val="hybridMultilevel"/>
    <w:tmpl w:val="8B72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0223"/>
    <w:multiLevelType w:val="hybridMultilevel"/>
    <w:tmpl w:val="6E6E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34106"/>
    <w:multiLevelType w:val="hybridMultilevel"/>
    <w:tmpl w:val="8768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515C4"/>
    <w:multiLevelType w:val="hybridMultilevel"/>
    <w:tmpl w:val="60E2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0"/>
  </w:num>
  <w:num w:numId="5">
    <w:abstractNumId w:val="19"/>
  </w:num>
  <w:num w:numId="6">
    <w:abstractNumId w:val="3"/>
  </w:num>
  <w:num w:numId="7">
    <w:abstractNumId w:val="24"/>
  </w:num>
  <w:num w:numId="8">
    <w:abstractNumId w:val="10"/>
  </w:num>
  <w:num w:numId="9">
    <w:abstractNumId w:val="21"/>
  </w:num>
  <w:num w:numId="10">
    <w:abstractNumId w:val="9"/>
  </w:num>
  <w:num w:numId="11">
    <w:abstractNumId w:val="4"/>
  </w:num>
  <w:num w:numId="12">
    <w:abstractNumId w:val="0"/>
  </w:num>
  <w:num w:numId="13">
    <w:abstractNumId w:val="15"/>
  </w:num>
  <w:num w:numId="14">
    <w:abstractNumId w:val="22"/>
  </w:num>
  <w:num w:numId="15">
    <w:abstractNumId w:val="2"/>
  </w:num>
  <w:num w:numId="16">
    <w:abstractNumId w:val="14"/>
  </w:num>
  <w:num w:numId="17">
    <w:abstractNumId w:val="11"/>
  </w:num>
  <w:num w:numId="18">
    <w:abstractNumId w:val="16"/>
  </w:num>
  <w:num w:numId="19">
    <w:abstractNumId w:val="13"/>
  </w:num>
  <w:num w:numId="20">
    <w:abstractNumId w:val="1"/>
  </w:num>
  <w:num w:numId="21">
    <w:abstractNumId w:val="12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drawingGridHorizontalSpacing w:val="102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713"/>
    <w:rsid w:val="000145D3"/>
    <w:rsid w:val="0002123B"/>
    <w:rsid w:val="00031D58"/>
    <w:rsid w:val="00032512"/>
    <w:rsid w:val="00064D1B"/>
    <w:rsid w:val="00085D82"/>
    <w:rsid w:val="000910A9"/>
    <w:rsid w:val="000A0E67"/>
    <w:rsid w:val="000B6BC7"/>
    <w:rsid w:val="000F0F72"/>
    <w:rsid w:val="00115672"/>
    <w:rsid w:val="00116BC6"/>
    <w:rsid w:val="001238A3"/>
    <w:rsid w:val="00163530"/>
    <w:rsid w:val="00176A48"/>
    <w:rsid w:val="001A0F58"/>
    <w:rsid w:val="001C50C5"/>
    <w:rsid w:val="001C677E"/>
    <w:rsid w:val="001F600B"/>
    <w:rsid w:val="00237AB2"/>
    <w:rsid w:val="00241C7E"/>
    <w:rsid w:val="002448D4"/>
    <w:rsid w:val="00265798"/>
    <w:rsid w:val="002935BE"/>
    <w:rsid w:val="002E7EB9"/>
    <w:rsid w:val="00300A1E"/>
    <w:rsid w:val="003404C6"/>
    <w:rsid w:val="0034084C"/>
    <w:rsid w:val="00342C43"/>
    <w:rsid w:val="00353A59"/>
    <w:rsid w:val="00363C48"/>
    <w:rsid w:val="00390314"/>
    <w:rsid w:val="00396C43"/>
    <w:rsid w:val="003B6199"/>
    <w:rsid w:val="003C7A90"/>
    <w:rsid w:val="00416F17"/>
    <w:rsid w:val="004238BD"/>
    <w:rsid w:val="004603E5"/>
    <w:rsid w:val="004747D3"/>
    <w:rsid w:val="00492025"/>
    <w:rsid w:val="00497A06"/>
    <w:rsid w:val="004B317B"/>
    <w:rsid w:val="004C453A"/>
    <w:rsid w:val="004E3314"/>
    <w:rsid w:val="004F6803"/>
    <w:rsid w:val="00513E5E"/>
    <w:rsid w:val="00527830"/>
    <w:rsid w:val="00535E22"/>
    <w:rsid w:val="00542A7F"/>
    <w:rsid w:val="00547A04"/>
    <w:rsid w:val="00552834"/>
    <w:rsid w:val="00564D4A"/>
    <w:rsid w:val="00580C34"/>
    <w:rsid w:val="00585C08"/>
    <w:rsid w:val="005A0BE7"/>
    <w:rsid w:val="005B6646"/>
    <w:rsid w:val="005D3017"/>
    <w:rsid w:val="005E2DF4"/>
    <w:rsid w:val="005F2C9A"/>
    <w:rsid w:val="006018E7"/>
    <w:rsid w:val="00656C97"/>
    <w:rsid w:val="00670BDA"/>
    <w:rsid w:val="00684B40"/>
    <w:rsid w:val="006C1E4C"/>
    <w:rsid w:val="006C32AD"/>
    <w:rsid w:val="006C7CF4"/>
    <w:rsid w:val="00701E82"/>
    <w:rsid w:val="00706FEE"/>
    <w:rsid w:val="0073169F"/>
    <w:rsid w:val="007A3034"/>
    <w:rsid w:val="007A59CF"/>
    <w:rsid w:val="007D04DD"/>
    <w:rsid w:val="00821CD9"/>
    <w:rsid w:val="008335C4"/>
    <w:rsid w:val="00876A7E"/>
    <w:rsid w:val="00884A05"/>
    <w:rsid w:val="00892C79"/>
    <w:rsid w:val="00897B35"/>
    <w:rsid w:val="008A212D"/>
    <w:rsid w:val="008C7352"/>
    <w:rsid w:val="008E61EE"/>
    <w:rsid w:val="008F4679"/>
    <w:rsid w:val="00910AD6"/>
    <w:rsid w:val="0091586E"/>
    <w:rsid w:val="00973BA5"/>
    <w:rsid w:val="00983B3A"/>
    <w:rsid w:val="009973F1"/>
    <w:rsid w:val="009A6708"/>
    <w:rsid w:val="009B1A0D"/>
    <w:rsid w:val="009B50C8"/>
    <w:rsid w:val="009E502F"/>
    <w:rsid w:val="009E646E"/>
    <w:rsid w:val="009E77DD"/>
    <w:rsid w:val="00A2030A"/>
    <w:rsid w:val="00A213DB"/>
    <w:rsid w:val="00A214A2"/>
    <w:rsid w:val="00A27735"/>
    <w:rsid w:val="00A31BDE"/>
    <w:rsid w:val="00A32057"/>
    <w:rsid w:val="00A61C87"/>
    <w:rsid w:val="00A94C49"/>
    <w:rsid w:val="00A96327"/>
    <w:rsid w:val="00AE1768"/>
    <w:rsid w:val="00AF0B54"/>
    <w:rsid w:val="00AF3B6C"/>
    <w:rsid w:val="00AF798C"/>
    <w:rsid w:val="00B20486"/>
    <w:rsid w:val="00B40DF4"/>
    <w:rsid w:val="00B55434"/>
    <w:rsid w:val="00B63C6D"/>
    <w:rsid w:val="00B64DF5"/>
    <w:rsid w:val="00B91BC0"/>
    <w:rsid w:val="00B93D63"/>
    <w:rsid w:val="00BA2D22"/>
    <w:rsid w:val="00BB0220"/>
    <w:rsid w:val="00BB559C"/>
    <w:rsid w:val="00BB7960"/>
    <w:rsid w:val="00BE6FB6"/>
    <w:rsid w:val="00BE733F"/>
    <w:rsid w:val="00C32096"/>
    <w:rsid w:val="00C36C0E"/>
    <w:rsid w:val="00C41D53"/>
    <w:rsid w:val="00C42CBF"/>
    <w:rsid w:val="00C51EC7"/>
    <w:rsid w:val="00C52E73"/>
    <w:rsid w:val="00C67F2F"/>
    <w:rsid w:val="00C8067E"/>
    <w:rsid w:val="00C8104F"/>
    <w:rsid w:val="00C873E6"/>
    <w:rsid w:val="00CC4A9E"/>
    <w:rsid w:val="00CD6B98"/>
    <w:rsid w:val="00D04E63"/>
    <w:rsid w:val="00D14A80"/>
    <w:rsid w:val="00D1529D"/>
    <w:rsid w:val="00D1607A"/>
    <w:rsid w:val="00D417EB"/>
    <w:rsid w:val="00D54661"/>
    <w:rsid w:val="00D80470"/>
    <w:rsid w:val="00D84A50"/>
    <w:rsid w:val="00D87EEF"/>
    <w:rsid w:val="00D900C4"/>
    <w:rsid w:val="00D9065C"/>
    <w:rsid w:val="00DA27E5"/>
    <w:rsid w:val="00DB31B2"/>
    <w:rsid w:val="00DB40B3"/>
    <w:rsid w:val="00DD5C67"/>
    <w:rsid w:val="00DE2713"/>
    <w:rsid w:val="00E0319D"/>
    <w:rsid w:val="00E15250"/>
    <w:rsid w:val="00E32264"/>
    <w:rsid w:val="00E36CB8"/>
    <w:rsid w:val="00E45FF3"/>
    <w:rsid w:val="00E64B49"/>
    <w:rsid w:val="00E81C90"/>
    <w:rsid w:val="00EA7237"/>
    <w:rsid w:val="00EF514F"/>
    <w:rsid w:val="00F503A0"/>
    <w:rsid w:val="00F73A54"/>
    <w:rsid w:val="00F75D10"/>
    <w:rsid w:val="00F806A4"/>
    <w:rsid w:val="00F81D24"/>
    <w:rsid w:val="00F92CBC"/>
    <w:rsid w:val="00FC4D15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00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4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48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48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48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48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48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48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48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4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4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48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486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4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0486"/>
    <w:rPr>
      <w:caps/>
      <w:color w:val="595959" w:themeColor="text1" w:themeTint="A6"/>
      <w:spacing w:val="1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27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8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048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2048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2048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48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48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48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48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4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48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0486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B20486"/>
    <w:rPr>
      <w:b/>
      <w:bCs/>
    </w:rPr>
  </w:style>
  <w:style w:type="character" w:styleId="Emphasis">
    <w:name w:val="Emphasis"/>
    <w:uiPriority w:val="20"/>
    <w:qFormat/>
    <w:rsid w:val="00B20486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2048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048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204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048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048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48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486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B2048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2048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2048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2048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2048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48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030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30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0A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2CBC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2CBC"/>
    <w:rPr>
      <w:rFonts w:ascii="Lucida Grande" w:hAnsi="Lucida Grande" w:cs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E6F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amzn.to/2yujAz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ranziskaiseli.com/thecouragema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enbald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16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Balden</dc:creator>
  <cp:keywords/>
  <dc:description/>
  <cp:lastModifiedBy>Ben Balden</cp:lastModifiedBy>
  <cp:revision>60</cp:revision>
  <dcterms:created xsi:type="dcterms:W3CDTF">2017-10-09T14:24:00Z</dcterms:created>
  <dcterms:modified xsi:type="dcterms:W3CDTF">2020-06-29T18:01:00Z</dcterms:modified>
  <cp:category/>
</cp:coreProperties>
</file>